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1BF0FCAF" w:rsidR="0099482A" w:rsidRDefault="004D5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JUNE</w:t>
      </w:r>
      <w:r w:rsidR="00267F6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24F4B">
        <w:rPr>
          <w:rFonts w:ascii="Calibri" w:hAnsi="Calibri" w:cs="Calibri"/>
          <w:b/>
          <w:bCs/>
          <w:sz w:val="28"/>
          <w:szCs w:val="28"/>
        </w:rPr>
        <w:t>24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7B44E4">
        <w:rPr>
          <w:rFonts w:ascii="Calibri" w:hAnsi="Calibri" w:cs="Calibri"/>
          <w:b/>
          <w:bCs/>
          <w:sz w:val="28"/>
          <w:szCs w:val="28"/>
        </w:rPr>
        <w:t>4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5011DF" w:rsidRDefault="007F2707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1041666" w14:textId="726602E5" w:rsidR="0099482A" w:rsidRPr="005011DF" w:rsidRDefault="0099482A" w:rsidP="007E0C1F">
      <w:pPr>
        <w:tabs>
          <w:tab w:val="left" w:pos="36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1.</w:t>
      </w:r>
      <w:r w:rsidR="007E0C1F" w:rsidRPr="005011DF">
        <w:rPr>
          <w:rFonts w:ascii="Calibri" w:hAnsi="Calibri" w:cs="Calibri"/>
          <w:sz w:val="26"/>
          <w:szCs w:val="26"/>
        </w:rPr>
        <w:t xml:space="preserve"> </w:t>
      </w:r>
      <w:r w:rsidR="00AC414B" w:rsidRPr="005011DF">
        <w:rPr>
          <w:rFonts w:ascii="Calibri" w:hAnsi="Calibri" w:cs="Calibri"/>
          <w:sz w:val="26"/>
          <w:szCs w:val="26"/>
        </w:rPr>
        <w:t xml:space="preserve">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 w:rsidR="009D2952" w:rsidRPr="005011DF">
        <w:rPr>
          <w:rFonts w:ascii="Calibri" w:hAnsi="Calibri" w:cs="Calibri"/>
          <w:sz w:val="26"/>
          <w:szCs w:val="26"/>
        </w:rPr>
        <w:t>Call meeting to order</w:t>
      </w:r>
      <w:r w:rsidR="00555E7D" w:rsidRPr="005011DF">
        <w:rPr>
          <w:rFonts w:ascii="Calibri" w:hAnsi="Calibri" w:cs="Calibri"/>
          <w:sz w:val="26"/>
          <w:szCs w:val="26"/>
        </w:rPr>
        <w:t>.</w:t>
      </w:r>
    </w:p>
    <w:p w14:paraId="04DC06E6" w14:textId="77777777" w:rsidR="00744E6C" w:rsidRPr="005011DF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14:paraId="08014FBE" w14:textId="3C465CE1" w:rsidR="00825296" w:rsidRPr="005011DF" w:rsidRDefault="0099482A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2.</w:t>
      </w:r>
      <w:r w:rsidR="00C545BB" w:rsidRPr="005011DF">
        <w:rPr>
          <w:rFonts w:ascii="Calibri" w:hAnsi="Calibri" w:cs="Calibri"/>
          <w:sz w:val="26"/>
          <w:szCs w:val="26"/>
        </w:rPr>
        <w:t xml:space="preserve"> 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 w:rsidRPr="005011DF">
        <w:rPr>
          <w:rFonts w:ascii="Calibri" w:hAnsi="Calibri" w:cs="Calibri"/>
          <w:sz w:val="26"/>
          <w:szCs w:val="26"/>
        </w:rPr>
        <w:t>Approval of the minutes of the</w:t>
      </w:r>
      <w:r w:rsidR="006B0284" w:rsidRPr="005011DF">
        <w:rPr>
          <w:rFonts w:ascii="Calibri" w:hAnsi="Calibri" w:cs="Calibri"/>
          <w:sz w:val="26"/>
          <w:szCs w:val="26"/>
        </w:rPr>
        <w:t xml:space="preserve"> </w:t>
      </w:r>
      <w:r w:rsidR="00224F4B">
        <w:rPr>
          <w:rFonts w:ascii="Calibri" w:hAnsi="Calibri" w:cs="Calibri"/>
          <w:sz w:val="26"/>
          <w:szCs w:val="26"/>
        </w:rPr>
        <w:t>June 10</w:t>
      </w:r>
      <w:r w:rsidR="00956F80" w:rsidRPr="005011DF">
        <w:rPr>
          <w:rFonts w:ascii="Calibri" w:hAnsi="Calibri" w:cs="Calibri"/>
          <w:sz w:val="26"/>
          <w:szCs w:val="26"/>
        </w:rPr>
        <w:t>,</w:t>
      </w:r>
      <w:r w:rsidR="001C2856" w:rsidRPr="005011DF">
        <w:rPr>
          <w:rFonts w:ascii="Calibri" w:hAnsi="Calibri" w:cs="Calibri"/>
          <w:sz w:val="26"/>
          <w:szCs w:val="26"/>
        </w:rPr>
        <w:t xml:space="preserve"> 202</w:t>
      </w:r>
      <w:r w:rsidR="00A4465F" w:rsidRPr="005011DF">
        <w:rPr>
          <w:rFonts w:ascii="Calibri" w:hAnsi="Calibri" w:cs="Calibri"/>
          <w:sz w:val="26"/>
          <w:szCs w:val="26"/>
        </w:rPr>
        <w:t>4</w:t>
      </w:r>
      <w:r w:rsidR="00056389" w:rsidRPr="005011DF">
        <w:rPr>
          <w:rFonts w:ascii="Calibri" w:hAnsi="Calibri" w:cs="Calibri"/>
          <w:sz w:val="26"/>
          <w:szCs w:val="26"/>
        </w:rPr>
        <w:t>,</w:t>
      </w:r>
      <w:r w:rsidR="00FE45B1" w:rsidRPr="005011DF">
        <w:rPr>
          <w:rFonts w:ascii="Calibri" w:hAnsi="Calibri" w:cs="Calibri"/>
          <w:sz w:val="26"/>
          <w:szCs w:val="26"/>
        </w:rPr>
        <w:t xml:space="preserve"> </w:t>
      </w:r>
      <w:r w:rsidR="00825296" w:rsidRPr="005011DF">
        <w:rPr>
          <w:rFonts w:ascii="Calibri" w:hAnsi="Calibri" w:cs="Calibri"/>
          <w:sz w:val="26"/>
          <w:szCs w:val="26"/>
        </w:rPr>
        <w:t>regular</w:t>
      </w:r>
      <w:r w:rsidR="00F25E5D" w:rsidRPr="005011DF">
        <w:rPr>
          <w:rFonts w:ascii="Calibri" w:hAnsi="Calibri" w:cs="Calibri"/>
          <w:sz w:val="26"/>
          <w:szCs w:val="26"/>
        </w:rPr>
        <w:t xml:space="preserve"> meeting</w:t>
      </w:r>
      <w:r w:rsidR="00FE45B1" w:rsidRPr="005011DF">
        <w:rPr>
          <w:rFonts w:ascii="Calibri" w:hAnsi="Calibri" w:cs="Calibri"/>
          <w:sz w:val="26"/>
          <w:szCs w:val="26"/>
        </w:rPr>
        <w:t>.</w:t>
      </w:r>
    </w:p>
    <w:p w14:paraId="355CE99E" w14:textId="77777777" w:rsidR="00DA0ECE" w:rsidRPr="005011DF" w:rsidRDefault="00A01363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      </w:t>
      </w:r>
    </w:p>
    <w:bookmarkEnd w:id="0"/>
    <w:p w14:paraId="487B11B6" w14:textId="1571729B" w:rsidR="00001587" w:rsidRDefault="00745A2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3</w:t>
      </w:r>
      <w:r w:rsidR="005F1631" w:rsidRPr="005011DF">
        <w:rPr>
          <w:rFonts w:ascii="Calibri" w:hAnsi="Calibri" w:cs="Calibri"/>
          <w:sz w:val="26"/>
          <w:szCs w:val="26"/>
        </w:rPr>
        <w:t>.</w:t>
      </w:r>
      <w:r w:rsidR="00CB3DEB" w:rsidRPr="005011DF">
        <w:rPr>
          <w:rFonts w:ascii="Calibri" w:hAnsi="Calibri" w:cs="Calibri"/>
          <w:sz w:val="26"/>
          <w:szCs w:val="26"/>
        </w:rPr>
        <w:t xml:space="preserve"> 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 w:rsidR="006F79FA" w:rsidRPr="005011DF">
        <w:rPr>
          <w:rFonts w:ascii="Calibri" w:hAnsi="Calibri" w:cs="Calibri"/>
          <w:sz w:val="26"/>
          <w:szCs w:val="26"/>
        </w:rPr>
        <w:t>Discussion/approval of claims submitted.</w:t>
      </w:r>
    </w:p>
    <w:p w14:paraId="55DAFB8A" w14:textId="77777777" w:rsidR="00EF04AF" w:rsidRDefault="00EF04AF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4A17CC4F" w14:textId="46891EDA" w:rsidR="007D76B3" w:rsidRDefault="00EF04AF" w:rsidP="00D22DE2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4.</w:t>
      </w:r>
      <w:r w:rsidR="00A53647">
        <w:rPr>
          <w:rFonts w:ascii="Calibri" w:hAnsi="Calibri" w:cs="Calibri"/>
          <w:sz w:val="26"/>
          <w:szCs w:val="26"/>
        </w:rPr>
        <w:t xml:space="preserve"> 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 w:rsidR="0097426D">
        <w:rPr>
          <w:rFonts w:ascii="Calibri" w:hAnsi="Calibri" w:cs="Calibri"/>
          <w:sz w:val="26"/>
          <w:szCs w:val="26"/>
        </w:rPr>
        <w:t>A</w:t>
      </w:r>
      <w:r w:rsidR="004B3295">
        <w:rPr>
          <w:rFonts w:ascii="Calibri" w:hAnsi="Calibri" w:cs="Calibri"/>
          <w:sz w:val="26"/>
          <w:szCs w:val="26"/>
        </w:rPr>
        <w:t xml:space="preserve">pproval of </w:t>
      </w:r>
      <w:r w:rsidR="007D76B3">
        <w:rPr>
          <w:rFonts w:ascii="Calibri" w:hAnsi="Calibri" w:cs="Calibri"/>
          <w:sz w:val="26"/>
          <w:szCs w:val="26"/>
        </w:rPr>
        <w:t>an agreement to Transfer Responsibility and Property of Washington</w:t>
      </w:r>
    </w:p>
    <w:p w14:paraId="40DF7F8F" w14:textId="5E8C46E8" w:rsidR="00A53647" w:rsidRDefault="007D76B3" w:rsidP="00D22DE2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Transit System to Ride Solution.</w:t>
      </w:r>
      <w:r w:rsidR="00EF04AF">
        <w:rPr>
          <w:rFonts w:ascii="Calibri" w:hAnsi="Calibri" w:cs="Calibri"/>
          <w:sz w:val="26"/>
          <w:szCs w:val="26"/>
        </w:rPr>
        <w:t xml:space="preserve"> </w:t>
      </w:r>
      <w:r w:rsidR="0046301B">
        <w:rPr>
          <w:rFonts w:ascii="Calibri" w:hAnsi="Calibri" w:cs="Calibri"/>
          <w:sz w:val="26"/>
          <w:szCs w:val="26"/>
        </w:rPr>
        <w:t xml:space="preserve"> </w:t>
      </w:r>
    </w:p>
    <w:p w14:paraId="3FE207FC" w14:textId="77777777" w:rsidR="00A53647" w:rsidRDefault="00A53647" w:rsidP="00D22DE2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3376ECD4" w14:textId="48DCED66" w:rsidR="00A7484A" w:rsidRDefault="007D76B3" w:rsidP="00D22DE2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5.</w:t>
      </w:r>
      <w:r w:rsidR="008C4262">
        <w:rPr>
          <w:rFonts w:ascii="Calibri" w:hAnsi="Calibri" w:cs="Calibri"/>
          <w:sz w:val="26"/>
          <w:szCs w:val="26"/>
        </w:rPr>
        <w:t xml:space="preserve"> 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 w:rsidR="000C6D47">
        <w:rPr>
          <w:rFonts w:ascii="Calibri" w:hAnsi="Calibri" w:cs="Calibri"/>
          <w:sz w:val="26"/>
          <w:szCs w:val="26"/>
        </w:rPr>
        <w:t xml:space="preserve">Open bids received on the </w:t>
      </w:r>
      <w:r w:rsidR="00711F4D">
        <w:rPr>
          <w:rFonts w:ascii="Calibri" w:hAnsi="Calibri" w:cs="Calibri"/>
          <w:sz w:val="26"/>
          <w:szCs w:val="26"/>
        </w:rPr>
        <w:t xml:space="preserve">Statement of </w:t>
      </w:r>
      <w:r w:rsidR="00A7484A">
        <w:rPr>
          <w:rFonts w:ascii="Calibri" w:hAnsi="Calibri" w:cs="Calibri"/>
          <w:sz w:val="26"/>
          <w:szCs w:val="26"/>
        </w:rPr>
        <w:t>Q</w:t>
      </w:r>
      <w:r w:rsidR="000C6D47">
        <w:rPr>
          <w:rFonts w:ascii="Calibri" w:hAnsi="Calibri" w:cs="Calibri"/>
          <w:sz w:val="26"/>
          <w:szCs w:val="26"/>
        </w:rPr>
        <w:t>ualifications</w:t>
      </w:r>
      <w:r w:rsidR="00ED7C7E">
        <w:rPr>
          <w:rFonts w:ascii="Calibri" w:hAnsi="Calibri" w:cs="Calibri"/>
          <w:sz w:val="26"/>
          <w:szCs w:val="26"/>
        </w:rPr>
        <w:t xml:space="preserve"> for the</w:t>
      </w:r>
      <w:r w:rsidR="00A7484A">
        <w:rPr>
          <w:rFonts w:ascii="Calibri" w:hAnsi="Calibri" w:cs="Calibri"/>
          <w:sz w:val="26"/>
          <w:szCs w:val="26"/>
        </w:rPr>
        <w:t xml:space="preserve"> City of Washington</w:t>
      </w:r>
    </w:p>
    <w:p w14:paraId="19908BC1" w14:textId="30A519D6" w:rsidR="008C4262" w:rsidRDefault="00A7484A" w:rsidP="00D22DE2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Comprehensive Plan. </w:t>
      </w:r>
      <w:r w:rsidR="00ED7C7E">
        <w:rPr>
          <w:rFonts w:ascii="Calibri" w:hAnsi="Calibri" w:cs="Calibri"/>
          <w:sz w:val="26"/>
          <w:szCs w:val="26"/>
        </w:rPr>
        <w:t xml:space="preserve"> </w:t>
      </w:r>
      <w:r w:rsidR="007D76B3">
        <w:rPr>
          <w:rFonts w:ascii="Calibri" w:hAnsi="Calibri" w:cs="Calibri"/>
          <w:sz w:val="26"/>
          <w:szCs w:val="26"/>
        </w:rPr>
        <w:t xml:space="preserve"> </w:t>
      </w:r>
    </w:p>
    <w:p w14:paraId="23E744D1" w14:textId="77777777" w:rsidR="008C4262" w:rsidRDefault="008C4262" w:rsidP="00D22DE2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0B555534" w14:textId="54FE08D1" w:rsidR="0053180F" w:rsidRDefault="0023178A" w:rsidP="00D22DE2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6. 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 w:rsidR="008C4262">
        <w:rPr>
          <w:rFonts w:ascii="Calibri" w:hAnsi="Calibri" w:cs="Calibri"/>
          <w:sz w:val="26"/>
          <w:szCs w:val="26"/>
        </w:rPr>
        <w:t>D</w:t>
      </w:r>
      <w:r w:rsidR="00306B43">
        <w:rPr>
          <w:rFonts w:ascii="Calibri" w:hAnsi="Calibri" w:cs="Calibri"/>
          <w:sz w:val="26"/>
          <w:szCs w:val="26"/>
        </w:rPr>
        <w:t xml:space="preserve">iscussion/award of </w:t>
      </w:r>
      <w:r w:rsidR="00D22DE2">
        <w:rPr>
          <w:rFonts w:ascii="Calibri" w:hAnsi="Calibri" w:cs="Calibri"/>
          <w:sz w:val="26"/>
          <w:szCs w:val="26"/>
        </w:rPr>
        <w:t>a</w:t>
      </w:r>
      <w:r w:rsidR="00B42B06">
        <w:rPr>
          <w:rFonts w:ascii="Calibri" w:hAnsi="Calibri" w:cs="Calibri"/>
          <w:sz w:val="26"/>
          <w:szCs w:val="26"/>
        </w:rPr>
        <w:t xml:space="preserve"> School Resource Officer Agreement with Washington</w:t>
      </w:r>
    </w:p>
    <w:p w14:paraId="45916D68" w14:textId="1A3A98A1" w:rsidR="00B42B06" w:rsidRDefault="00B42B06" w:rsidP="00D22DE2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</w:t>
      </w:r>
      <w:r w:rsidR="0023178A">
        <w:rPr>
          <w:rFonts w:ascii="Calibri" w:hAnsi="Calibri" w:cs="Calibri"/>
          <w:sz w:val="26"/>
          <w:szCs w:val="26"/>
        </w:rPr>
        <w:t xml:space="preserve">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Community Schools.</w:t>
      </w:r>
    </w:p>
    <w:p w14:paraId="6D70A7B4" w14:textId="77777777" w:rsidR="00B42B06" w:rsidRDefault="00B42B06" w:rsidP="00D22DE2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48778458" w14:textId="421E29E9" w:rsidR="0053180F" w:rsidRDefault="0023178A" w:rsidP="00B85E39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7</w:t>
      </w:r>
      <w:r w:rsidR="0053180F" w:rsidRPr="00746C94">
        <w:rPr>
          <w:rFonts w:ascii="Calibri" w:hAnsi="Calibri" w:cs="Calibri"/>
          <w:sz w:val="26"/>
          <w:szCs w:val="26"/>
        </w:rPr>
        <w:t>.</w:t>
      </w:r>
      <w:r w:rsidR="0053180F">
        <w:rPr>
          <w:rFonts w:ascii="Calibri" w:hAnsi="Calibri" w:cs="Calibri"/>
          <w:sz w:val="26"/>
          <w:szCs w:val="26"/>
        </w:rPr>
        <w:t xml:space="preserve"> </w:t>
      </w:r>
      <w:r w:rsidR="00306B43">
        <w:rPr>
          <w:rFonts w:ascii="Calibri" w:hAnsi="Calibri" w:cs="Calibri"/>
          <w:sz w:val="26"/>
          <w:szCs w:val="26"/>
        </w:rPr>
        <w:t xml:space="preserve">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 w:rsidR="00B42B06">
        <w:rPr>
          <w:rFonts w:ascii="Calibri" w:hAnsi="Calibri" w:cs="Calibri"/>
          <w:sz w:val="26"/>
          <w:szCs w:val="26"/>
        </w:rPr>
        <w:t>Discu</w:t>
      </w:r>
      <w:r w:rsidR="0053180F">
        <w:rPr>
          <w:rFonts w:ascii="Calibri" w:hAnsi="Calibri" w:cs="Calibri"/>
          <w:sz w:val="26"/>
          <w:szCs w:val="26"/>
        </w:rPr>
        <w:t>ssion/approval of a salary/position change</w:t>
      </w:r>
      <w:r w:rsidR="00932591">
        <w:rPr>
          <w:rFonts w:ascii="Calibri" w:hAnsi="Calibri" w:cs="Calibri"/>
          <w:sz w:val="26"/>
          <w:szCs w:val="26"/>
        </w:rPr>
        <w:t xml:space="preserve"> in the Fire Department</w:t>
      </w:r>
      <w:r w:rsidR="00141255">
        <w:rPr>
          <w:rFonts w:ascii="Calibri" w:hAnsi="Calibri" w:cs="Calibri"/>
          <w:sz w:val="26"/>
          <w:szCs w:val="26"/>
        </w:rPr>
        <w:t xml:space="preserve"> </w:t>
      </w:r>
    </w:p>
    <w:p w14:paraId="7846967E" w14:textId="77777777" w:rsidR="008E044D" w:rsidRDefault="008E044D" w:rsidP="00B85E39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2E69ED80" w14:textId="1C81FEF1" w:rsidR="00CB271F" w:rsidRDefault="0023178A" w:rsidP="00B85E39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8</w:t>
      </w:r>
      <w:r w:rsidR="008E044D">
        <w:rPr>
          <w:rFonts w:ascii="Calibri" w:hAnsi="Calibri" w:cs="Calibri"/>
          <w:sz w:val="26"/>
          <w:szCs w:val="26"/>
        </w:rPr>
        <w:t xml:space="preserve">. 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 w:rsidR="00260EDB">
        <w:rPr>
          <w:rFonts w:ascii="Calibri" w:hAnsi="Calibri" w:cs="Calibri"/>
          <w:sz w:val="26"/>
          <w:szCs w:val="26"/>
        </w:rPr>
        <w:t xml:space="preserve">Electric Department to discuss an increase in price for </w:t>
      </w:r>
      <w:r w:rsidR="00065949">
        <w:rPr>
          <w:rFonts w:ascii="Calibri" w:hAnsi="Calibri" w:cs="Calibri"/>
          <w:sz w:val="26"/>
          <w:szCs w:val="26"/>
        </w:rPr>
        <w:t>the Digger Derrick Equipment</w:t>
      </w:r>
    </w:p>
    <w:p w14:paraId="5967E974" w14:textId="5240D6EC" w:rsidR="00065949" w:rsidRDefault="00065949" w:rsidP="00B85E39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ordered in 2021.</w:t>
      </w:r>
    </w:p>
    <w:p w14:paraId="2CD4D204" w14:textId="77777777" w:rsidR="00CB271F" w:rsidRDefault="00CB271F" w:rsidP="00B85E39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28D7FA3D" w14:textId="298CC8FE" w:rsidR="008E044D" w:rsidRDefault="0023178A" w:rsidP="00B85E39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9</w:t>
      </w:r>
      <w:r w:rsidR="00CB271F" w:rsidRPr="00746C94">
        <w:rPr>
          <w:rFonts w:ascii="Calibri" w:hAnsi="Calibri" w:cs="Calibri"/>
          <w:sz w:val="26"/>
          <w:szCs w:val="26"/>
        </w:rPr>
        <w:t>.</w:t>
      </w:r>
      <w:r w:rsidR="00CB271F">
        <w:rPr>
          <w:rFonts w:ascii="Calibri" w:hAnsi="Calibri" w:cs="Calibri"/>
          <w:sz w:val="26"/>
          <w:szCs w:val="26"/>
        </w:rPr>
        <w:t xml:space="preserve"> 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 w:rsidR="00CB271F">
        <w:rPr>
          <w:rFonts w:ascii="Calibri" w:hAnsi="Calibri" w:cs="Calibri"/>
          <w:sz w:val="26"/>
          <w:szCs w:val="26"/>
        </w:rPr>
        <w:t>Discussion</w:t>
      </w:r>
      <w:r w:rsidR="00065949">
        <w:rPr>
          <w:rFonts w:ascii="Calibri" w:hAnsi="Calibri" w:cs="Calibri"/>
          <w:sz w:val="26"/>
          <w:szCs w:val="26"/>
        </w:rPr>
        <w:t xml:space="preserve"> of</w:t>
      </w:r>
      <w:r w:rsidR="0091350A">
        <w:rPr>
          <w:rFonts w:ascii="Calibri" w:hAnsi="Calibri" w:cs="Calibri"/>
          <w:sz w:val="26"/>
          <w:szCs w:val="26"/>
        </w:rPr>
        <w:t xml:space="preserve"> an issue regarding</w:t>
      </w:r>
      <w:r w:rsidR="00065949">
        <w:rPr>
          <w:rFonts w:ascii="Calibri" w:hAnsi="Calibri" w:cs="Calibri"/>
          <w:sz w:val="26"/>
          <w:szCs w:val="26"/>
        </w:rPr>
        <w:t xml:space="preserve"> downspout</w:t>
      </w:r>
      <w:r w:rsidR="004B222C">
        <w:rPr>
          <w:rFonts w:ascii="Calibri" w:hAnsi="Calibri" w:cs="Calibri"/>
          <w:sz w:val="26"/>
          <w:szCs w:val="26"/>
        </w:rPr>
        <w:t>s</w:t>
      </w:r>
      <w:r w:rsidR="0091350A">
        <w:rPr>
          <w:rFonts w:ascii="Calibri" w:hAnsi="Calibri" w:cs="Calibri"/>
          <w:sz w:val="26"/>
          <w:szCs w:val="26"/>
        </w:rPr>
        <w:t xml:space="preserve"> flowing into </w:t>
      </w:r>
      <w:r w:rsidR="004B222C">
        <w:rPr>
          <w:rFonts w:ascii="Calibri" w:hAnsi="Calibri" w:cs="Calibri"/>
          <w:sz w:val="26"/>
          <w:szCs w:val="26"/>
        </w:rPr>
        <w:t xml:space="preserve">city </w:t>
      </w:r>
      <w:r w:rsidR="0091350A">
        <w:rPr>
          <w:rFonts w:ascii="Calibri" w:hAnsi="Calibri" w:cs="Calibri"/>
          <w:sz w:val="26"/>
          <w:szCs w:val="26"/>
        </w:rPr>
        <w:t>sewer.</w:t>
      </w:r>
      <w:r w:rsidR="008E044D">
        <w:rPr>
          <w:rFonts w:ascii="Calibri" w:hAnsi="Calibri" w:cs="Calibri"/>
          <w:sz w:val="26"/>
          <w:szCs w:val="26"/>
        </w:rPr>
        <w:t xml:space="preserve"> </w:t>
      </w:r>
    </w:p>
    <w:p w14:paraId="0A75CF0F" w14:textId="77777777" w:rsidR="007D18B4" w:rsidRDefault="007D18B4" w:rsidP="00B85E39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0C06EDAF" w14:textId="1907908B" w:rsidR="004B222C" w:rsidRDefault="007D18B4" w:rsidP="00B85E39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10. D</w:t>
      </w:r>
      <w:r w:rsidR="004B222C">
        <w:rPr>
          <w:rFonts w:ascii="Calibri" w:hAnsi="Calibri" w:cs="Calibri"/>
          <w:sz w:val="26"/>
          <w:szCs w:val="26"/>
        </w:rPr>
        <w:t xml:space="preserve">iscussion/approval of </w:t>
      </w:r>
      <w:r w:rsidR="00214A2C">
        <w:rPr>
          <w:rFonts w:ascii="Calibri" w:hAnsi="Calibri" w:cs="Calibri"/>
          <w:sz w:val="26"/>
          <w:szCs w:val="26"/>
        </w:rPr>
        <w:t>sidewalk applications (4).</w:t>
      </w:r>
    </w:p>
    <w:p w14:paraId="43277EB9" w14:textId="3A003434" w:rsidR="00FA3815" w:rsidRPr="005011DF" w:rsidRDefault="00FA3815" w:rsidP="00534D12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64B32B51" w14:textId="77777777" w:rsidR="006F3DC2" w:rsidRPr="005011DF" w:rsidRDefault="006F3DC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sectPr w:rsidR="006F3DC2" w:rsidRPr="005011DF" w:rsidSect="00D03FD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92EB2" w14:textId="77777777" w:rsidR="00BC7C1D" w:rsidRDefault="00BC7C1D">
      <w:r>
        <w:separator/>
      </w:r>
    </w:p>
  </w:endnote>
  <w:endnote w:type="continuationSeparator" w:id="0">
    <w:p w14:paraId="7AFB0316" w14:textId="77777777" w:rsidR="00BC7C1D" w:rsidRDefault="00BC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86D59" w14:textId="77777777" w:rsidR="00BC7C1D" w:rsidRDefault="00BC7C1D">
      <w:r>
        <w:separator/>
      </w:r>
    </w:p>
  </w:footnote>
  <w:footnote w:type="continuationSeparator" w:id="0">
    <w:p w14:paraId="37C1FFBA" w14:textId="77777777" w:rsidR="00BC7C1D" w:rsidRDefault="00BC7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769"/>
    <w:rsid w:val="00031C71"/>
    <w:rsid w:val="00031D6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94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1AB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3DB"/>
    <w:rsid w:val="000B5469"/>
    <w:rsid w:val="000B5892"/>
    <w:rsid w:val="000B5A3A"/>
    <w:rsid w:val="000B5F04"/>
    <w:rsid w:val="000B5F15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2E8"/>
    <w:rsid w:val="000C58A1"/>
    <w:rsid w:val="000C6D47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AC1"/>
    <w:rsid w:val="000F1C2C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011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273F0"/>
    <w:rsid w:val="00131488"/>
    <w:rsid w:val="00131489"/>
    <w:rsid w:val="0013168C"/>
    <w:rsid w:val="0013168D"/>
    <w:rsid w:val="00131C98"/>
    <w:rsid w:val="001325EF"/>
    <w:rsid w:val="001327F1"/>
    <w:rsid w:val="00133313"/>
    <w:rsid w:val="00133513"/>
    <w:rsid w:val="00133787"/>
    <w:rsid w:val="00133D3F"/>
    <w:rsid w:val="00134816"/>
    <w:rsid w:val="00135CB7"/>
    <w:rsid w:val="0013629A"/>
    <w:rsid w:val="00136631"/>
    <w:rsid w:val="00137207"/>
    <w:rsid w:val="001379C2"/>
    <w:rsid w:val="001408A5"/>
    <w:rsid w:val="00141255"/>
    <w:rsid w:val="00141BA5"/>
    <w:rsid w:val="00141C59"/>
    <w:rsid w:val="00142050"/>
    <w:rsid w:val="0014246A"/>
    <w:rsid w:val="0014255C"/>
    <w:rsid w:val="00142C45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2919"/>
    <w:rsid w:val="001531B4"/>
    <w:rsid w:val="0015492B"/>
    <w:rsid w:val="00155ED9"/>
    <w:rsid w:val="001563E4"/>
    <w:rsid w:val="0015644B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B06"/>
    <w:rsid w:val="00193D0F"/>
    <w:rsid w:val="001954C8"/>
    <w:rsid w:val="0019584A"/>
    <w:rsid w:val="00197AF3"/>
    <w:rsid w:val="001A08F2"/>
    <w:rsid w:val="001A122F"/>
    <w:rsid w:val="001A1B45"/>
    <w:rsid w:val="001A1C87"/>
    <w:rsid w:val="001A23B7"/>
    <w:rsid w:val="001A347F"/>
    <w:rsid w:val="001A3A1C"/>
    <w:rsid w:val="001A3AD3"/>
    <w:rsid w:val="001A3CAD"/>
    <w:rsid w:val="001A598D"/>
    <w:rsid w:val="001A6894"/>
    <w:rsid w:val="001A7495"/>
    <w:rsid w:val="001B01AA"/>
    <w:rsid w:val="001B0ECF"/>
    <w:rsid w:val="001B1008"/>
    <w:rsid w:val="001B1F95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020E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8E3"/>
    <w:rsid w:val="001F5CB1"/>
    <w:rsid w:val="001F6E29"/>
    <w:rsid w:val="001F6FB4"/>
    <w:rsid w:val="001F73A5"/>
    <w:rsid w:val="00200816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A2C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4F4B"/>
    <w:rsid w:val="00225391"/>
    <w:rsid w:val="002253E6"/>
    <w:rsid w:val="00225D4B"/>
    <w:rsid w:val="0022717F"/>
    <w:rsid w:val="0022723A"/>
    <w:rsid w:val="00230D6D"/>
    <w:rsid w:val="0023178A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0EDB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67F62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1A0B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0C1C"/>
    <w:rsid w:val="002A26B5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C38"/>
    <w:rsid w:val="002A7388"/>
    <w:rsid w:val="002A7687"/>
    <w:rsid w:val="002B0411"/>
    <w:rsid w:val="002B1482"/>
    <w:rsid w:val="002B1DA5"/>
    <w:rsid w:val="002B2628"/>
    <w:rsid w:val="002B28CF"/>
    <w:rsid w:val="002B3548"/>
    <w:rsid w:val="002B3AC7"/>
    <w:rsid w:val="002B3C6A"/>
    <w:rsid w:val="002B4F37"/>
    <w:rsid w:val="002B5587"/>
    <w:rsid w:val="002B5CCD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80D"/>
    <w:rsid w:val="002D2E9A"/>
    <w:rsid w:val="002D2EB6"/>
    <w:rsid w:val="002D3A81"/>
    <w:rsid w:val="002D41D5"/>
    <w:rsid w:val="002D4E5D"/>
    <w:rsid w:val="002D5518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3B6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B43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937"/>
    <w:rsid w:val="00331E7A"/>
    <w:rsid w:val="003320C9"/>
    <w:rsid w:val="00332247"/>
    <w:rsid w:val="00332C1B"/>
    <w:rsid w:val="00332E8D"/>
    <w:rsid w:val="00333957"/>
    <w:rsid w:val="00333CA2"/>
    <w:rsid w:val="00334B26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4796"/>
    <w:rsid w:val="003551D3"/>
    <w:rsid w:val="00355C9B"/>
    <w:rsid w:val="0035612D"/>
    <w:rsid w:val="00356605"/>
    <w:rsid w:val="0035673F"/>
    <w:rsid w:val="00356E76"/>
    <w:rsid w:val="00357017"/>
    <w:rsid w:val="00357844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3E5B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97F75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1A7D"/>
    <w:rsid w:val="003E46F2"/>
    <w:rsid w:val="003E4A4B"/>
    <w:rsid w:val="003E5AF2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2FD6"/>
    <w:rsid w:val="0041334D"/>
    <w:rsid w:val="00413829"/>
    <w:rsid w:val="00414092"/>
    <w:rsid w:val="0041461A"/>
    <w:rsid w:val="004153FC"/>
    <w:rsid w:val="00415F7D"/>
    <w:rsid w:val="004172B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3D"/>
    <w:rsid w:val="00454CD3"/>
    <w:rsid w:val="004552AD"/>
    <w:rsid w:val="00455F7C"/>
    <w:rsid w:val="0045693B"/>
    <w:rsid w:val="004571E8"/>
    <w:rsid w:val="004575A0"/>
    <w:rsid w:val="004613A0"/>
    <w:rsid w:val="00461C4B"/>
    <w:rsid w:val="0046301B"/>
    <w:rsid w:val="00463113"/>
    <w:rsid w:val="004631A4"/>
    <w:rsid w:val="00463697"/>
    <w:rsid w:val="00463996"/>
    <w:rsid w:val="00463E1D"/>
    <w:rsid w:val="0046444E"/>
    <w:rsid w:val="0046487A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02"/>
    <w:rsid w:val="00483ED2"/>
    <w:rsid w:val="004840DF"/>
    <w:rsid w:val="00484A64"/>
    <w:rsid w:val="00484DA6"/>
    <w:rsid w:val="0048520C"/>
    <w:rsid w:val="004852E3"/>
    <w:rsid w:val="00485CF0"/>
    <w:rsid w:val="00485DDD"/>
    <w:rsid w:val="004861D7"/>
    <w:rsid w:val="0049039F"/>
    <w:rsid w:val="00490504"/>
    <w:rsid w:val="00490DEF"/>
    <w:rsid w:val="004914FA"/>
    <w:rsid w:val="00491C01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22C"/>
    <w:rsid w:val="004B2A74"/>
    <w:rsid w:val="004B3295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5B90"/>
    <w:rsid w:val="004D6673"/>
    <w:rsid w:val="004E06E0"/>
    <w:rsid w:val="004E1BF1"/>
    <w:rsid w:val="004E42BE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1DF"/>
    <w:rsid w:val="00501440"/>
    <w:rsid w:val="00501ABC"/>
    <w:rsid w:val="00502A88"/>
    <w:rsid w:val="00504614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180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4D12"/>
    <w:rsid w:val="0053550C"/>
    <w:rsid w:val="00535C58"/>
    <w:rsid w:val="005362D4"/>
    <w:rsid w:val="00536804"/>
    <w:rsid w:val="00537FE6"/>
    <w:rsid w:val="00540715"/>
    <w:rsid w:val="00542342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E8F"/>
    <w:rsid w:val="005641BC"/>
    <w:rsid w:val="00564722"/>
    <w:rsid w:val="005656A6"/>
    <w:rsid w:val="005656D2"/>
    <w:rsid w:val="00565A24"/>
    <w:rsid w:val="00565FD8"/>
    <w:rsid w:val="00566A5A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688"/>
    <w:rsid w:val="00584B33"/>
    <w:rsid w:val="00586273"/>
    <w:rsid w:val="00590AE9"/>
    <w:rsid w:val="005922AF"/>
    <w:rsid w:val="005926FC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3BA7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57A89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222C"/>
    <w:rsid w:val="006824AE"/>
    <w:rsid w:val="0068390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800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2CC7"/>
    <w:rsid w:val="006F36EA"/>
    <w:rsid w:val="006F395B"/>
    <w:rsid w:val="006F3DC2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27A2"/>
    <w:rsid w:val="007037E0"/>
    <w:rsid w:val="00703E4E"/>
    <w:rsid w:val="00704254"/>
    <w:rsid w:val="007047A0"/>
    <w:rsid w:val="0070482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1F4D"/>
    <w:rsid w:val="00713B85"/>
    <w:rsid w:val="00713E20"/>
    <w:rsid w:val="00714A6C"/>
    <w:rsid w:val="007154A5"/>
    <w:rsid w:val="00715A3F"/>
    <w:rsid w:val="007164D6"/>
    <w:rsid w:val="00716613"/>
    <w:rsid w:val="00717EE4"/>
    <w:rsid w:val="00720D67"/>
    <w:rsid w:val="00721032"/>
    <w:rsid w:val="007220AB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624"/>
    <w:rsid w:val="007276AB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6C94"/>
    <w:rsid w:val="0074743F"/>
    <w:rsid w:val="00747482"/>
    <w:rsid w:val="00747EF7"/>
    <w:rsid w:val="00750BB1"/>
    <w:rsid w:val="00750D1A"/>
    <w:rsid w:val="00751020"/>
    <w:rsid w:val="007520AD"/>
    <w:rsid w:val="00753F1E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5F2F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87F0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B5B"/>
    <w:rsid w:val="00797F3A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B7F79"/>
    <w:rsid w:val="007C0880"/>
    <w:rsid w:val="007C19DA"/>
    <w:rsid w:val="007C1CE1"/>
    <w:rsid w:val="007C1F73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18B4"/>
    <w:rsid w:val="007D2AB6"/>
    <w:rsid w:val="007D2E56"/>
    <w:rsid w:val="007D3575"/>
    <w:rsid w:val="007D3601"/>
    <w:rsid w:val="007D55D0"/>
    <w:rsid w:val="007D6282"/>
    <w:rsid w:val="007D6CE6"/>
    <w:rsid w:val="007D7048"/>
    <w:rsid w:val="007D76B3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4EF4"/>
    <w:rsid w:val="008052DE"/>
    <w:rsid w:val="008060FB"/>
    <w:rsid w:val="00806229"/>
    <w:rsid w:val="0080697E"/>
    <w:rsid w:val="00807252"/>
    <w:rsid w:val="0080760C"/>
    <w:rsid w:val="0080768E"/>
    <w:rsid w:val="00810122"/>
    <w:rsid w:val="00810B52"/>
    <w:rsid w:val="00810E7E"/>
    <w:rsid w:val="00813037"/>
    <w:rsid w:val="008137D9"/>
    <w:rsid w:val="00813995"/>
    <w:rsid w:val="008145E6"/>
    <w:rsid w:val="00814C76"/>
    <w:rsid w:val="008166E9"/>
    <w:rsid w:val="00816893"/>
    <w:rsid w:val="0081709C"/>
    <w:rsid w:val="00817595"/>
    <w:rsid w:val="008179AA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4F2"/>
    <w:rsid w:val="00846558"/>
    <w:rsid w:val="00850B29"/>
    <w:rsid w:val="00852504"/>
    <w:rsid w:val="00852E40"/>
    <w:rsid w:val="0085319F"/>
    <w:rsid w:val="008541A2"/>
    <w:rsid w:val="00854EAD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2D6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5DA8"/>
    <w:rsid w:val="008777FA"/>
    <w:rsid w:val="00881AC9"/>
    <w:rsid w:val="00882043"/>
    <w:rsid w:val="00882765"/>
    <w:rsid w:val="0088277A"/>
    <w:rsid w:val="008827FE"/>
    <w:rsid w:val="008828FA"/>
    <w:rsid w:val="00883FC4"/>
    <w:rsid w:val="00884DE6"/>
    <w:rsid w:val="00885B9F"/>
    <w:rsid w:val="0088603E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2AA3"/>
    <w:rsid w:val="008C4262"/>
    <w:rsid w:val="008C57E1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44D"/>
    <w:rsid w:val="008E0732"/>
    <w:rsid w:val="008E07C4"/>
    <w:rsid w:val="008E0FF9"/>
    <w:rsid w:val="008E1E86"/>
    <w:rsid w:val="008E20F1"/>
    <w:rsid w:val="008E222C"/>
    <w:rsid w:val="008E28F2"/>
    <w:rsid w:val="008E31EA"/>
    <w:rsid w:val="008E3447"/>
    <w:rsid w:val="008E3834"/>
    <w:rsid w:val="008E4F94"/>
    <w:rsid w:val="008E5BE5"/>
    <w:rsid w:val="008E60F0"/>
    <w:rsid w:val="008E6102"/>
    <w:rsid w:val="008E7AC1"/>
    <w:rsid w:val="008F0460"/>
    <w:rsid w:val="008F0E1C"/>
    <w:rsid w:val="008F1418"/>
    <w:rsid w:val="008F17D2"/>
    <w:rsid w:val="008F1AD4"/>
    <w:rsid w:val="008F1D41"/>
    <w:rsid w:val="008F1F2F"/>
    <w:rsid w:val="008F2EF8"/>
    <w:rsid w:val="008F50F3"/>
    <w:rsid w:val="008F5192"/>
    <w:rsid w:val="008F52A9"/>
    <w:rsid w:val="008F5F03"/>
    <w:rsid w:val="008F5FD3"/>
    <w:rsid w:val="008F653F"/>
    <w:rsid w:val="008F6FD1"/>
    <w:rsid w:val="009018B1"/>
    <w:rsid w:val="00901914"/>
    <w:rsid w:val="00901B75"/>
    <w:rsid w:val="00903309"/>
    <w:rsid w:val="00903ABA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50A"/>
    <w:rsid w:val="00913D0A"/>
    <w:rsid w:val="00913DFE"/>
    <w:rsid w:val="00913F15"/>
    <w:rsid w:val="0091415F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591"/>
    <w:rsid w:val="00932DB0"/>
    <w:rsid w:val="0093339E"/>
    <w:rsid w:val="0093376A"/>
    <w:rsid w:val="009341C3"/>
    <w:rsid w:val="00935376"/>
    <w:rsid w:val="0093700F"/>
    <w:rsid w:val="0093797A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26D"/>
    <w:rsid w:val="00974D2D"/>
    <w:rsid w:val="009753A4"/>
    <w:rsid w:val="00976512"/>
    <w:rsid w:val="0097702E"/>
    <w:rsid w:val="009774DC"/>
    <w:rsid w:val="00977706"/>
    <w:rsid w:val="009807A2"/>
    <w:rsid w:val="0098151E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5C3F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F3D"/>
    <w:rsid w:val="009A1019"/>
    <w:rsid w:val="009A17F6"/>
    <w:rsid w:val="009A1D89"/>
    <w:rsid w:val="009A32B8"/>
    <w:rsid w:val="009A3356"/>
    <w:rsid w:val="009A336E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9F8"/>
    <w:rsid w:val="009C67E7"/>
    <w:rsid w:val="009C6CE0"/>
    <w:rsid w:val="009C77FC"/>
    <w:rsid w:val="009C7CB1"/>
    <w:rsid w:val="009D0E81"/>
    <w:rsid w:val="009D121B"/>
    <w:rsid w:val="009D1E41"/>
    <w:rsid w:val="009D260A"/>
    <w:rsid w:val="009D2952"/>
    <w:rsid w:val="009D2ABC"/>
    <w:rsid w:val="009D2CDA"/>
    <w:rsid w:val="009D3A71"/>
    <w:rsid w:val="009D3DE0"/>
    <w:rsid w:val="009D406A"/>
    <w:rsid w:val="009D438A"/>
    <w:rsid w:val="009D4F2E"/>
    <w:rsid w:val="009D4F59"/>
    <w:rsid w:val="009D55B9"/>
    <w:rsid w:val="009D5B13"/>
    <w:rsid w:val="009D7727"/>
    <w:rsid w:val="009D7C0C"/>
    <w:rsid w:val="009D7D8A"/>
    <w:rsid w:val="009E29F0"/>
    <w:rsid w:val="009E4935"/>
    <w:rsid w:val="009E53CC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396"/>
    <w:rsid w:val="009F380C"/>
    <w:rsid w:val="009F38CE"/>
    <w:rsid w:val="009F3C10"/>
    <w:rsid w:val="009F49DA"/>
    <w:rsid w:val="009F5BDC"/>
    <w:rsid w:val="009F5D74"/>
    <w:rsid w:val="009F6681"/>
    <w:rsid w:val="009F765A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6BBA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65F"/>
    <w:rsid w:val="00A44A46"/>
    <w:rsid w:val="00A457AB"/>
    <w:rsid w:val="00A46BBC"/>
    <w:rsid w:val="00A46BED"/>
    <w:rsid w:val="00A46CDA"/>
    <w:rsid w:val="00A514D2"/>
    <w:rsid w:val="00A52D46"/>
    <w:rsid w:val="00A53647"/>
    <w:rsid w:val="00A54A1E"/>
    <w:rsid w:val="00A54A3A"/>
    <w:rsid w:val="00A54A99"/>
    <w:rsid w:val="00A55261"/>
    <w:rsid w:val="00A55696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29F7"/>
    <w:rsid w:val="00A73443"/>
    <w:rsid w:val="00A7484A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3386"/>
    <w:rsid w:val="00AC3584"/>
    <w:rsid w:val="00AC385B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4E66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F034A"/>
    <w:rsid w:val="00AF07C7"/>
    <w:rsid w:val="00AF0DEA"/>
    <w:rsid w:val="00AF0F61"/>
    <w:rsid w:val="00AF3440"/>
    <w:rsid w:val="00AF39C4"/>
    <w:rsid w:val="00AF4A8E"/>
    <w:rsid w:val="00AF5038"/>
    <w:rsid w:val="00AF5D30"/>
    <w:rsid w:val="00AF69FA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A18"/>
    <w:rsid w:val="00B03F98"/>
    <w:rsid w:val="00B0482E"/>
    <w:rsid w:val="00B048C3"/>
    <w:rsid w:val="00B05478"/>
    <w:rsid w:val="00B05E8B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0C77"/>
    <w:rsid w:val="00B21BB5"/>
    <w:rsid w:val="00B21CFB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D33"/>
    <w:rsid w:val="00B40F30"/>
    <w:rsid w:val="00B415F9"/>
    <w:rsid w:val="00B42B06"/>
    <w:rsid w:val="00B42E19"/>
    <w:rsid w:val="00B42E48"/>
    <w:rsid w:val="00B43BD6"/>
    <w:rsid w:val="00B4475A"/>
    <w:rsid w:val="00B44D6F"/>
    <w:rsid w:val="00B45334"/>
    <w:rsid w:val="00B456DA"/>
    <w:rsid w:val="00B45928"/>
    <w:rsid w:val="00B461EF"/>
    <w:rsid w:val="00B465E7"/>
    <w:rsid w:val="00B46741"/>
    <w:rsid w:val="00B4688F"/>
    <w:rsid w:val="00B46913"/>
    <w:rsid w:val="00B472AB"/>
    <w:rsid w:val="00B478F2"/>
    <w:rsid w:val="00B51070"/>
    <w:rsid w:val="00B51F33"/>
    <w:rsid w:val="00B5336D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39"/>
    <w:rsid w:val="00B85EF6"/>
    <w:rsid w:val="00B86382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C3A"/>
    <w:rsid w:val="00BA3233"/>
    <w:rsid w:val="00BA388C"/>
    <w:rsid w:val="00BA3C39"/>
    <w:rsid w:val="00BA421F"/>
    <w:rsid w:val="00BA4594"/>
    <w:rsid w:val="00BA5652"/>
    <w:rsid w:val="00BA663D"/>
    <w:rsid w:val="00BA68FF"/>
    <w:rsid w:val="00BA7216"/>
    <w:rsid w:val="00BA7925"/>
    <w:rsid w:val="00BB03E8"/>
    <w:rsid w:val="00BB33F8"/>
    <w:rsid w:val="00BB3E90"/>
    <w:rsid w:val="00BB4117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C1D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4E13"/>
    <w:rsid w:val="00BE75B3"/>
    <w:rsid w:val="00BE76A2"/>
    <w:rsid w:val="00BF113E"/>
    <w:rsid w:val="00BF1430"/>
    <w:rsid w:val="00BF1B83"/>
    <w:rsid w:val="00BF247D"/>
    <w:rsid w:val="00BF2D17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1013"/>
    <w:rsid w:val="00C41A4C"/>
    <w:rsid w:val="00C41E61"/>
    <w:rsid w:val="00C42288"/>
    <w:rsid w:val="00C4321A"/>
    <w:rsid w:val="00C43CB5"/>
    <w:rsid w:val="00C442F0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0FF6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DFB"/>
    <w:rsid w:val="00CB0812"/>
    <w:rsid w:val="00CB1141"/>
    <w:rsid w:val="00CB1376"/>
    <w:rsid w:val="00CB271F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277"/>
    <w:rsid w:val="00CC0335"/>
    <w:rsid w:val="00CC2AFF"/>
    <w:rsid w:val="00CC3F55"/>
    <w:rsid w:val="00CC430A"/>
    <w:rsid w:val="00CC4775"/>
    <w:rsid w:val="00CC4800"/>
    <w:rsid w:val="00CC50EE"/>
    <w:rsid w:val="00CC51D2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38C"/>
    <w:rsid w:val="00CE0CE0"/>
    <w:rsid w:val="00CE1566"/>
    <w:rsid w:val="00CE204F"/>
    <w:rsid w:val="00CE2562"/>
    <w:rsid w:val="00CE26B8"/>
    <w:rsid w:val="00CE273E"/>
    <w:rsid w:val="00CE27C1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6D9C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A2F"/>
    <w:rsid w:val="00D00E77"/>
    <w:rsid w:val="00D02089"/>
    <w:rsid w:val="00D02CB3"/>
    <w:rsid w:val="00D034B2"/>
    <w:rsid w:val="00D03AFB"/>
    <w:rsid w:val="00D03FDD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E2"/>
    <w:rsid w:val="00D22DF2"/>
    <w:rsid w:val="00D238BF"/>
    <w:rsid w:val="00D23F52"/>
    <w:rsid w:val="00D24632"/>
    <w:rsid w:val="00D247D3"/>
    <w:rsid w:val="00D25DDC"/>
    <w:rsid w:val="00D268B5"/>
    <w:rsid w:val="00D2751A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56ED9"/>
    <w:rsid w:val="00D6111C"/>
    <w:rsid w:val="00D6119E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7758"/>
    <w:rsid w:val="00D802AD"/>
    <w:rsid w:val="00D81215"/>
    <w:rsid w:val="00D81945"/>
    <w:rsid w:val="00D81B72"/>
    <w:rsid w:val="00D827FF"/>
    <w:rsid w:val="00D83093"/>
    <w:rsid w:val="00D836C0"/>
    <w:rsid w:val="00D83832"/>
    <w:rsid w:val="00D839E2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4E5B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DD5"/>
    <w:rsid w:val="00DC7C8F"/>
    <w:rsid w:val="00DD0FC3"/>
    <w:rsid w:val="00DD17BA"/>
    <w:rsid w:val="00DD2236"/>
    <w:rsid w:val="00DD3230"/>
    <w:rsid w:val="00DD3DD0"/>
    <w:rsid w:val="00DD51AB"/>
    <w:rsid w:val="00DD6608"/>
    <w:rsid w:val="00DD760F"/>
    <w:rsid w:val="00DE0257"/>
    <w:rsid w:val="00DE07F7"/>
    <w:rsid w:val="00DE0A5F"/>
    <w:rsid w:val="00DE1593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1ED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3F65"/>
    <w:rsid w:val="00E44004"/>
    <w:rsid w:val="00E44C32"/>
    <w:rsid w:val="00E45621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230"/>
    <w:rsid w:val="00E86348"/>
    <w:rsid w:val="00E870AD"/>
    <w:rsid w:val="00E87B32"/>
    <w:rsid w:val="00E90B99"/>
    <w:rsid w:val="00E919FC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1F5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D191C"/>
    <w:rsid w:val="00ED1FF3"/>
    <w:rsid w:val="00ED2534"/>
    <w:rsid w:val="00ED2A96"/>
    <w:rsid w:val="00ED3493"/>
    <w:rsid w:val="00ED3F8F"/>
    <w:rsid w:val="00ED4F85"/>
    <w:rsid w:val="00ED54FE"/>
    <w:rsid w:val="00ED5EA4"/>
    <w:rsid w:val="00ED601B"/>
    <w:rsid w:val="00ED632C"/>
    <w:rsid w:val="00ED68BB"/>
    <w:rsid w:val="00ED783A"/>
    <w:rsid w:val="00ED7B93"/>
    <w:rsid w:val="00ED7C7E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4AF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05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096"/>
    <w:rsid w:val="00F535B4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67FA0"/>
    <w:rsid w:val="00F713AF"/>
    <w:rsid w:val="00F713E8"/>
    <w:rsid w:val="00F724C5"/>
    <w:rsid w:val="00F72BC1"/>
    <w:rsid w:val="00F730CA"/>
    <w:rsid w:val="00F737DB"/>
    <w:rsid w:val="00F74021"/>
    <w:rsid w:val="00F74032"/>
    <w:rsid w:val="00F75ABB"/>
    <w:rsid w:val="00F76074"/>
    <w:rsid w:val="00F77F13"/>
    <w:rsid w:val="00F80272"/>
    <w:rsid w:val="00F80AD8"/>
    <w:rsid w:val="00F81694"/>
    <w:rsid w:val="00F820B8"/>
    <w:rsid w:val="00F820F8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3815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05B"/>
    <w:rsid w:val="00FD512F"/>
    <w:rsid w:val="00FD5EF6"/>
    <w:rsid w:val="00FD61E4"/>
    <w:rsid w:val="00FD6A43"/>
    <w:rsid w:val="00FD7257"/>
    <w:rsid w:val="00FD7406"/>
    <w:rsid w:val="00FD7FEC"/>
    <w:rsid w:val="00FE0C21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150</Words>
  <Characters>858</Characters>
  <Application>Microsoft Office Word</Application>
  <DocSecurity>0</DocSecurity>
  <Lines>7</Lines>
  <Paragraphs>2</Paragraphs>
  <ScaleCrop>false</ScaleCrop>
  <Company>MAYOR'S OFFICE CITY OF WASHINGTON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525</cp:revision>
  <cp:lastPrinted>2023-11-08T22:17:00Z</cp:lastPrinted>
  <dcterms:created xsi:type="dcterms:W3CDTF">2023-03-27T16:15:00Z</dcterms:created>
  <dcterms:modified xsi:type="dcterms:W3CDTF">2024-06-24T17:49:00Z</dcterms:modified>
</cp:coreProperties>
</file>