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5BF3641" w14:textId="77777777" w:rsidR="0098173D" w:rsidRDefault="0098173D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4B0469E0" w:rsidR="0099482A" w:rsidRDefault="00D80BA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MARCH 10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F02F84">
        <w:rPr>
          <w:rFonts w:ascii="Calibri" w:hAnsi="Calibri" w:cs="Calibri"/>
          <w:b/>
          <w:bCs/>
          <w:sz w:val="28"/>
          <w:szCs w:val="28"/>
        </w:rPr>
        <w:t>5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32FB2977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</w:t>
      </w:r>
      <w:r w:rsidR="00CD2DFD" w:rsidRPr="005011DF">
        <w:rPr>
          <w:rFonts w:ascii="Calibri" w:hAnsi="Calibri" w:cs="Calibri"/>
          <w:sz w:val="26"/>
          <w:szCs w:val="26"/>
        </w:rPr>
        <w:t>. Call</w:t>
      </w:r>
      <w:r w:rsidR="009D2952" w:rsidRPr="005011DF">
        <w:rPr>
          <w:rFonts w:ascii="Calibri" w:hAnsi="Calibri" w:cs="Calibri"/>
          <w:sz w:val="26"/>
          <w:szCs w:val="26"/>
        </w:rPr>
        <w:t xml:space="preserve">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13BEB79D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</w:t>
      </w:r>
      <w:r w:rsidR="00CD2DFD" w:rsidRPr="005011DF">
        <w:rPr>
          <w:rFonts w:ascii="Calibri" w:hAnsi="Calibri" w:cs="Calibri"/>
          <w:sz w:val="26"/>
          <w:szCs w:val="26"/>
        </w:rPr>
        <w:t>. Approval</w:t>
      </w:r>
      <w:r w:rsidRPr="005011DF">
        <w:rPr>
          <w:rFonts w:ascii="Calibri" w:hAnsi="Calibri" w:cs="Calibri"/>
          <w:sz w:val="26"/>
          <w:szCs w:val="26"/>
        </w:rPr>
        <w:t xml:space="preserve"> of the minutes of </w:t>
      </w:r>
      <w:r w:rsidR="00B57D54">
        <w:rPr>
          <w:rFonts w:ascii="Calibri" w:hAnsi="Calibri" w:cs="Calibri"/>
          <w:sz w:val="26"/>
          <w:szCs w:val="26"/>
        </w:rPr>
        <w:t>the February</w:t>
      </w:r>
      <w:r w:rsidR="001B6D93">
        <w:rPr>
          <w:rFonts w:ascii="Calibri" w:hAnsi="Calibri" w:cs="Calibri"/>
          <w:sz w:val="26"/>
          <w:szCs w:val="26"/>
        </w:rPr>
        <w:t xml:space="preserve"> </w:t>
      </w:r>
      <w:r w:rsidR="00D80BA4">
        <w:rPr>
          <w:rFonts w:ascii="Calibri" w:hAnsi="Calibri" w:cs="Calibri"/>
          <w:sz w:val="26"/>
          <w:szCs w:val="26"/>
        </w:rPr>
        <w:t>24,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F244FB">
        <w:rPr>
          <w:rFonts w:ascii="Calibri" w:hAnsi="Calibri" w:cs="Calibri"/>
          <w:sz w:val="26"/>
          <w:szCs w:val="26"/>
        </w:rPr>
        <w:t>5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11820A62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A1133D" w:rsidRPr="005011DF">
        <w:rPr>
          <w:rFonts w:ascii="Calibri" w:hAnsi="Calibri" w:cs="Calibri"/>
          <w:sz w:val="26"/>
          <w:szCs w:val="26"/>
        </w:rPr>
        <w:t>. Discussion</w:t>
      </w:r>
      <w:r w:rsidR="006F79FA" w:rsidRPr="005011DF">
        <w:rPr>
          <w:rFonts w:ascii="Calibri" w:hAnsi="Calibri" w:cs="Calibri"/>
          <w:sz w:val="26"/>
          <w:szCs w:val="26"/>
        </w:rPr>
        <w:t>/approval of claims submitted.</w:t>
      </w:r>
    </w:p>
    <w:p w14:paraId="72C1C60E" w14:textId="77777777" w:rsidR="00525246" w:rsidRDefault="00525246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34622E4E" w14:textId="77777777" w:rsidR="00B3645A" w:rsidRDefault="00F244FB" w:rsidP="00807B8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</w:t>
      </w:r>
      <w:r w:rsidR="00A1133D">
        <w:rPr>
          <w:rFonts w:ascii="Calibri" w:hAnsi="Calibri" w:cs="Calibri"/>
          <w:sz w:val="26"/>
          <w:szCs w:val="26"/>
        </w:rPr>
        <w:t>.</w:t>
      </w:r>
      <w:r w:rsidR="004511CC">
        <w:rPr>
          <w:rFonts w:ascii="Calibri" w:hAnsi="Calibri" w:cs="Calibri"/>
          <w:sz w:val="26"/>
          <w:szCs w:val="26"/>
        </w:rPr>
        <w:t xml:space="preserve"> Open quotes rece</w:t>
      </w:r>
      <w:r w:rsidR="00B3645A">
        <w:rPr>
          <w:rFonts w:ascii="Calibri" w:hAnsi="Calibri" w:cs="Calibri"/>
          <w:sz w:val="26"/>
          <w:szCs w:val="26"/>
        </w:rPr>
        <w:t>ived on the 2025 Sidewalk and Curb Replacement Program and</w:t>
      </w:r>
    </w:p>
    <w:p w14:paraId="1A1509E7" w14:textId="2C3F6508" w:rsidR="00D73142" w:rsidRDefault="00B3645A" w:rsidP="00807B8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</w:t>
      </w:r>
      <w:r w:rsidR="00485392">
        <w:rPr>
          <w:rFonts w:ascii="Calibri" w:hAnsi="Calibri" w:cs="Calibri"/>
          <w:sz w:val="26"/>
          <w:szCs w:val="26"/>
        </w:rPr>
        <w:t>g</w:t>
      </w:r>
      <w:r>
        <w:rPr>
          <w:rFonts w:ascii="Calibri" w:hAnsi="Calibri" w:cs="Calibri"/>
          <w:sz w:val="26"/>
          <w:szCs w:val="26"/>
        </w:rPr>
        <w:t xml:space="preserve">eneral </w:t>
      </w:r>
      <w:r w:rsidR="00485392">
        <w:rPr>
          <w:rFonts w:ascii="Calibri" w:hAnsi="Calibri" w:cs="Calibri"/>
          <w:sz w:val="26"/>
          <w:szCs w:val="26"/>
        </w:rPr>
        <w:t>concrete work for the City of Washington.</w:t>
      </w:r>
      <w:r>
        <w:rPr>
          <w:rFonts w:ascii="Calibri" w:hAnsi="Calibri" w:cs="Calibri"/>
          <w:sz w:val="26"/>
          <w:szCs w:val="26"/>
        </w:rPr>
        <w:t xml:space="preserve"> </w:t>
      </w:r>
      <w:r w:rsidR="00A1133D">
        <w:rPr>
          <w:rFonts w:ascii="Calibri" w:hAnsi="Calibri" w:cs="Calibri"/>
          <w:sz w:val="26"/>
          <w:szCs w:val="26"/>
        </w:rPr>
        <w:t xml:space="preserve"> </w:t>
      </w:r>
    </w:p>
    <w:p w14:paraId="08602B29" w14:textId="77777777" w:rsidR="00D73142" w:rsidRDefault="00D73142" w:rsidP="00807B8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</w:p>
    <w:p w14:paraId="23817537" w14:textId="77777777" w:rsidR="005B6CFD" w:rsidRDefault="004511CC" w:rsidP="00807B8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5. </w:t>
      </w:r>
      <w:r w:rsidR="00D80BA4">
        <w:rPr>
          <w:rFonts w:ascii="Calibri" w:hAnsi="Calibri" w:cs="Calibri"/>
          <w:sz w:val="26"/>
          <w:szCs w:val="26"/>
        </w:rPr>
        <w:t xml:space="preserve">Open bids received on </w:t>
      </w:r>
      <w:r w:rsidR="00485392">
        <w:rPr>
          <w:rFonts w:ascii="Calibri" w:hAnsi="Calibri" w:cs="Calibri"/>
          <w:sz w:val="26"/>
          <w:szCs w:val="26"/>
        </w:rPr>
        <w:t xml:space="preserve">the </w:t>
      </w:r>
      <w:r w:rsidR="00E61A06">
        <w:rPr>
          <w:rFonts w:ascii="Calibri" w:hAnsi="Calibri" w:cs="Calibri"/>
          <w:sz w:val="26"/>
          <w:szCs w:val="26"/>
        </w:rPr>
        <w:t>Farm Ground Leas</w:t>
      </w:r>
      <w:r w:rsidR="00E50B13">
        <w:rPr>
          <w:rFonts w:ascii="Calibri" w:hAnsi="Calibri" w:cs="Calibri"/>
          <w:sz w:val="26"/>
          <w:szCs w:val="26"/>
        </w:rPr>
        <w:t>e</w:t>
      </w:r>
      <w:r w:rsidR="00685969">
        <w:rPr>
          <w:rFonts w:ascii="Calibri" w:hAnsi="Calibri" w:cs="Calibri"/>
          <w:sz w:val="26"/>
          <w:szCs w:val="26"/>
        </w:rPr>
        <w:t>s for Tract I and Tract II</w:t>
      </w:r>
      <w:r w:rsidR="00E50B13">
        <w:rPr>
          <w:rFonts w:ascii="Calibri" w:hAnsi="Calibri" w:cs="Calibri"/>
          <w:sz w:val="26"/>
          <w:szCs w:val="26"/>
        </w:rPr>
        <w:t xml:space="preserve">, </w:t>
      </w:r>
    </w:p>
    <w:p w14:paraId="62D46B85" w14:textId="0E4134EA" w:rsidR="00D73142" w:rsidRDefault="005B6CFD" w:rsidP="00807B8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</w:t>
      </w:r>
      <w:r w:rsidR="00E50B13">
        <w:rPr>
          <w:rFonts w:ascii="Calibri" w:hAnsi="Calibri" w:cs="Calibri"/>
          <w:sz w:val="26"/>
          <w:szCs w:val="26"/>
        </w:rPr>
        <w:t xml:space="preserve">(Advertised </w:t>
      </w:r>
      <w:r>
        <w:rPr>
          <w:rFonts w:ascii="Calibri" w:hAnsi="Calibri" w:cs="Calibri"/>
          <w:sz w:val="26"/>
          <w:szCs w:val="26"/>
        </w:rPr>
        <w:t>2/8/2025 &amp; 2/</w:t>
      </w:r>
      <w:r w:rsidR="00D73142">
        <w:rPr>
          <w:rFonts w:ascii="Calibri" w:hAnsi="Calibri" w:cs="Calibri"/>
          <w:sz w:val="26"/>
          <w:szCs w:val="26"/>
        </w:rPr>
        <w:t>15/25).</w:t>
      </w:r>
    </w:p>
    <w:p w14:paraId="66ED34D0" w14:textId="692ABCA0" w:rsidR="007F216F" w:rsidRDefault="007F216F" w:rsidP="00807B8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</w:p>
    <w:sectPr w:rsidR="007F216F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A34E4" w14:textId="77777777" w:rsidR="0077703F" w:rsidRDefault="0077703F">
      <w:r>
        <w:separator/>
      </w:r>
    </w:p>
  </w:endnote>
  <w:endnote w:type="continuationSeparator" w:id="0">
    <w:p w14:paraId="5F14AC57" w14:textId="77777777" w:rsidR="0077703F" w:rsidRDefault="0077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BEFB5" w14:textId="77777777" w:rsidR="0077703F" w:rsidRDefault="0077703F">
      <w:r>
        <w:separator/>
      </w:r>
    </w:p>
  </w:footnote>
  <w:footnote w:type="continuationSeparator" w:id="0">
    <w:p w14:paraId="30103883" w14:textId="77777777" w:rsidR="0077703F" w:rsidRDefault="0077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68FC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AE2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466"/>
    <w:rsid w:val="00030769"/>
    <w:rsid w:val="000317CE"/>
    <w:rsid w:val="00031C71"/>
    <w:rsid w:val="00031D61"/>
    <w:rsid w:val="00031E64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2AF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6D4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2D8"/>
    <w:rsid w:val="00091ADA"/>
    <w:rsid w:val="00092150"/>
    <w:rsid w:val="000925E2"/>
    <w:rsid w:val="00094C03"/>
    <w:rsid w:val="00095748"/>
    <w:rsid w:val="00095E44"/>
    <w:rsid w:val="000961DC"/>
    <w:rsid w:val="0009638B"/>
    <w:rsid w:val="000968C0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75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26FC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0A"/>
    <w:rsid w:val="000C05A1"/>
    <w:rsid w:val="000C0C08"/>
    <w:rsid w:val="000C177A"/>
    <w:rsid w:val="000C201A"/>
    <w:rsid w:val="000C2B6D"/>
    <w:rsid w:val="000C31DD"/>
    <w:rsid w:val="000C3B11"/>
    <w:rsid w:val="000C3BE6"/>
    <w:rsid w:val="000C4077"/>
    <w:rsid w:val="000C495A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5BAB"/>
    <w:rsid w:val="000D6DA2"/>
    <w:rsid w:val="000D7224"/>
    <w:rsid w:val="000D73C1"/>
    <w:rsid w:val="000D7512"/>
    <w:rsid w:val="000D7650"/>
    <w:rsid w:val="000D7795"/>
    <w:rsid w:val="000E02DF"/>
    <w:rsid w:val="000E25EA"/>
    <w:rsid w:val="000E36C1"/>
    <w:rsid w:val="000E3FB3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690"/>
    <w:rsid w:val="000F1AC1"/>
    <w:rsid w:val="000F1C2C"/>
    <w:rsid w:val="000F1DF4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1E55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02"/>
    <w:rsid w:val="00113C37"/>
    <w:rsid w:val="00115239"/>
    <w:rsid w:val="00115725"/>
    <w:rsid w:val="001159CC"/>
    <w:rsid w:val="0011606F"/>
    <w:rsid w:val="00116262"/>
    <w:rsid w:val="001163F3"/>
    <w:rsid w:val="00116525"/>
    <w:rsid w:val="001166B0"/>
    <w:rsid w:val="00116D42"/>
    <w:rsid w:val="00120011"/>
    <w:rsid w:val="00120BB4"/>
    <w:rsid w:val="00120D6D"/>
    <w:rsid w:val="001217EF"/>
    <w:rsid w:val="0012192E"/>
    <w:rsid w:val="001223F0"/>
    <w:rsid w:val="00122D97"/>
    <w:rsid w:val="00122DF1"/>
    <w:rsid w:val="0012381E"/>
    <w:rsid w:val="0012520F"/>
    <w:rsid w:val="00125E6B"/>
    <w:rsid w:val="00126927"/>
    <w:rsid w:val="001273F0"/>
    <w:rsid w:val="00127DD8"/>
    <w:rsid w:val="0013091B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6E7"/>
    <w:rsid w:val="00133787"/>
    <w:rsid w:val="00133D3F"/>
    <w:rsid w:val="00134816"/>
    <w:rsid w:val="0013522B"/>
    <w:rsid w:val="00135CB7"/>
    <w:rsid w:val="0013629A"/>
    <w:rsid w:val="00136631"/>
    <w:rsid w:val="00137207"/>
    <w:rsid w:val="001379C2"/>
    <w:rsid w:val="00137E58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49B6"/>
    <w:rsid w:val="00147B89"/>
    <w:rsid w:val="00147DF8"/>
    <w:rsid w:val="00150067"/>
    <w:rsid w:val="001506D2"/>
    <w:rsid w:val="00150A67"/>
    <w:rsid w:val="00150EFF"/>
    <w:rsid w:val="00151C31"/>
    <w:rsid w:val="00152919"/>
    <w:rsid w:val="001531B4"/>
    <w:rsid w:val="001542C2"/>
    <w:rsid w:val="0015492B"/>
    <w:rsid w:val="00155ED9"/>
    <w:rsid w:val="001563E4"/>
    <w:rsid w:val="0015644B"/>
    <w:rsid w:val="001578DA"/>
    <w:rsid w:val="00157BA5"/>
    <w:rsid w:val="00160189"/>
    <w:rsid w:val="0016060E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3B30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65DE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4A6"/>
    <w:rsid w:val="001B2BA4"/>
    <w:rsid w:val="001B31BD"/>
    <w:rsid w:val="001B48DA"/>
    <w:rsid w:val="001B4CFD"/>
    <w:rsid w:val="001B4FA1"/>
    <w:rsid w:val="001B5C00"/>
    <w:rsid w:val="001B5D78"/>
    <w:rsid w:val="001B6D93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5C87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2E9F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905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5DF3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56F"/>
    <w:rsid w:val="00220BC0"/>
    <w:rsid w:val="00220BDA"/>
    <w:rsid w:val="00220FF3"/>
    <w:rsid w:val="0022127C"/>
    <w:rsid w:val="00222D05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6114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4DC4"/>
    <w:rsid w:val="00245598"/>
    <w:rsid w:val="002467C9"/>
    <w:rsid w:val="00250018"/>
    <w:rsid w:val="00251868"/>
    <w:rsid w:val="00251F61"/>
    <w:rsid w:val="00251F87"/>
    <w:rsid w:val="002525B8"/>
    <w:rsid w:val="002525E8"/>
    <w:rsid w:val="00252C1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615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2BC"/>
    <w:rsid w:val="002965FB"/>
    <w:rsid w:val="00296F8D"/>
    <w:rsid w:val="0029730B"/>
    <w:rsid w:val="002A05FE"/>
    <w:rsid w:val="002A0BCB"/>
    <w:rsid w:val="002A0C1C"/>
    <w:rsid w:val="002A26B5"/>
    <w:rsid w:val="002A2929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602"/>
    <w:rsid w:val="002A6C38"/>
    <w:rsid w:val="002A7388"/>
    <w:rsid w:val="002A7687"/>
    <w:rsid w:val="002B0411"/>
    <w:rsid w:val="002B1273"/>
    <w:rsid w:val="002B13DE"/>
    <w:rsid w:val="002B1482"/>
    <w:rsid w:val="002B1DA5"/>
    <w:rsid w:val="002B2628"/>
    <w:rsid w:val="002B28CF"/>
    <w:rsid w:val="002B3548"/>
    <w:rsid w:val="002B3AC7"/>
    <w:rsid w:val="002B3C6A"/>
    <w:rsid w:val="002B4934"/>
    <w:rsid w:val="002B4F37"/>
    <w:rsid w:val="002B5587"/>
    <w:rsid w:val="002B5CCD"/>
    <w:rsid w:val="002B6835"/>
    <w:rsid w:val="002C050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C73D7"/>
    <w:rsid w:val="002D003B"/>
    <w:rsid w:val="002D0821"/>
    <w:rsid w:val="002D0DBE"/>
    <w:rsid w:val="002D0EB1"/>
    <w:rsid w:val="002D0F9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571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380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8D0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4E25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1B43"/>
    <w:rsid w:val="003522D9"/>
    <w:rsid w:val="0035257A"/>
    <w:rsid w:val="00352B09"/>
    <w:rsid w:val="003541B9"/>
    <w:rsid w:val="00354493"/>
    <w:rsid w:val="00354766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15E2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2F04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4B6"/>
    <w:rsid w:val="003C3E0F"/>
    <w:rsid w:val="003C3F8B"/>
    <w:rsid w:val="003C4A3B"/>
    <w:rsid w:val="003C4EC6"/>
    <w:rsid w:val="003C53A0"/>
    <w:rsid w:val="003C58E7"/>
    <w:rsid w:val="003C59F6"/>
    <w:rsid w:val="003C5C4C"/>
    <w:rsid w:val="003C6638"/>
    <w:rsid w:val="003D0C90"/>
    <w:rsid w:val="003D1478"/>
    <w:rsid w:val="003D14E4"/>
    <w:rsid w:val="003D1502"/>
    <w:rsid w:val="003D15A0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049E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0AF3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492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340"/>
    <w:rsid w:val="00421A39"/>
    <w:rsid w:val="00421AB8"/>
    <w:rsid w:val="00421F6E"/>
    <w:rsid w:val="004223E4"/>
    <w:rsid w:val="00422CBB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AF3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37D52"/>
    <w:rsid w:val="0044049D"/>
    <w:rsid w:val="00440999"/>
    <w:rsid w:val="004419F7"/>
    <w:rsid w:val="00443112"/>
    <w:rsid w:val="00443FBA"/>
    <w:rsid w:val="0044423C"/>
    <w:rsid w:val="00444B7E"/>
    <w:rsid w:val="004453D1"/>
    <w:rsid w:val="00446987"/>
    <w:rsid w:val="004477D8"/>
    <w:rsid w:val="00447C95"/>
    <w:rsid w:val="004506A6"/>
    <w:rsid w:val="00450BC3"/>
    <w:rsid w:val="00450F0E"/>
    <w:rsid w:val="004511CC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5479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392"/>
    <w:rsid w:val="00485CF0"/>
    <w:rsid w:val="00485DDD"/>
    <w:rsid w:val="00486012"/>
    <w:rsid w:val="004861D7"/>
    <w:rsid w:val="0049039F"/>
    <w:rsid w:val="00490504"/>
    <w:rsid w:val="00490DEF"/>
    <w:rsid w:val="004914FA"/>
    <w:rsid w:val="00491C01"/>
    <w:rsid w:val="004928FF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91F"/>
    <w:rsid w:val="00495BF8"/>
    <w:rsid w:val="00495EAC"/>
    <w:rsid w:val="00495F78"/>
    <w:rsid w:val="0049697F"/>
    <w:rsid w:val="00496B37"/>
    <w:rsid w:val="0049781E"/>
    <w:rsid w:val="004A02D6"/>
    <w:rsid w:val="004A0C50"/>
    <w:rsid w:val="004A27E2"/>
    <w:rsid w:val="004A3F8D"/>
    <w:rsid w:val="004A40F3"/>
    <w:rsid w:val="004A50EF"/>
    <w:rsid w:val="004A556C"/>
    <w:rsid w:val="004A5B53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6BB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36C"/>
    <w:rsid w:val="004F347A"/>
    <w:rsid w:val="004F3A8E"/>
    <w:rsid w:val="004F4B30"/>
    <w:rsid w:val="004F5397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5AA1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2D94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246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3C7"/>
    <w:rsid w:val="0053550C"/>
    <w:rsid w:val="00535C58"/>
    <w:rsid w:val="005362D4"/>
    <w:rsid w:val="00536804"/>
    <w:rsid w:val="00537FE6"/>
    <w:rsid w:val="00540715"/>
    <w:rsid w:val="00542342"/>
    <w:rsid w:val="0054271D"/>
    <w:rsid w:val="005445ED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AB1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59B"/>
    <w:rsid w:val="00584688"/>
    <w:rsid w:val="00584B33"/>
    <w:rsid w:val="00586273"/>
    <w:rsid w:val="00590AE9"/>
    <w:rsid w:val="005922AF"/>
    <w:rsid w:val="005926FC"/>
    <w:rsid w:val="00593181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28C1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B6CFD"/>
    <w:rsid w:val="005C032B"/>
    <w:rsid w:val="005C2C38"/>
    <w:rsid w:val="005C3703"/>
    <w:rsid w:val="005C42DF"/>
    <w:rsid w:val="005C4EBC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0D4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5F45"/>
    <w:rsid w:val="005E6563"/>
    <w:rsid w:val="005E65AC"/>
    <w:rsid w:val="005E74F6"/>
    <w:rsid w:val="005E7865"/>
    <w:rsid w:val="005E7D14"/>
    <w:rsid w:val="005F1631"/>
    <w:rsid w:val="005F1A3F"/>
    <w:rsid w:val="005F1CCC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6D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1B61"/>
    <w:rsid w:val="006622C8"/>
    <w:rsid w:val="006624F6"/>
    <w:rsid w:val="00662A9F"/>
    <w:rsid w:val="00662B07"/>
    <w:rsid w:val="00663292"/>
    <w:rsid w:val="00663964"/>
    <w:rsid w:val="00663A30"/>
    <w:rsid w:val="0066440D"/>
    <w:rsid w:val="006649BD"/>
    <w:rsid w:val="00664D94"/>
    <w:rsid w:val="006657B7"/>
    <w:rsid w:val="0066695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1E63"/>
    <w:rsid w:val="0068222C"/>
    <w:rsid w:val="006824AE"/>
    <w:rsid w:val="0068390E"/>
    <w:rsid w:val="006840ED"/>
    <w:rsid w:val="00685969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297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ACB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6309"/>
    <w:rsid w:val="006B6763"/>
    <w:rsid w:val="006B7389"/>
    <w:rsid w:val="006B7C06"/>
    <w:rsid w:val="006C033B"/>
    <w:rsid w:val="006C09E8"/>
    <w:rsid w:val="006C21F8"/>
    <w:rsid w:val="006C28FC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6007"/>
    <w:rsid w:val="006D7122"/>
    <w:rsid w:val="006D71D2"/>
    <w:rsid w:val="006D754A"/>
    <w:rsid w:val="006D75F7"/>
    <w:rsid w:val="006D7EC3"/>
    <w:rsid w:val="006D7FE5"/>
    <w:rsid w:val="006E0123"/>
    <w:rsid w:val="006E0CBF"/>
    <w:rsid w:val="006E112B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1FEA"/>
    <w:rsid w:val="006F2CC7"/>
    <w:rsid w:val="006F36EA"/>
    <w:rsid w:val="006F395B"/>
    <w:rsid w:val="006F3DC2"/>
    <w:rsid w:val="006F4B34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74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308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626"/>
    <w:rsid w:val="00750BB1"/>
    <w:rsid w:val="00750D1A"/>
    <w:rsid w:val="00751020"/>
    <w:rsid w:val="007520AD"/>
    <w:rsid w:val="00753F1E"/>
    <w:rsid w:val="007547BC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03F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A9E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3EC6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2F28"/>
    <w:rsid w:val="007D3575"/>
    <w:rsid w:val="007D3601"/>
    <w:rsid w:val="007D55D0"/>
    <w:rsid w:val="007D6282"/>
    <w:rsid w:val="007D668D"/>
    <w:rsid w:val="007D6CE6"/>
    <w:rsid w:val="007D7048"/>
    <w:rsid w:val="007D70D6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16F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6CB1"/>
    <w:rsid w:val="007F7042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07B85"/>
    <w:rsid w:val="00810122"/>
    <w:rsid w:val="00810B52"/>
    <w:rsid w:val="00810E7E"/>
    <w:rsid w:val="008122E0"/>
    <w:rsid w:val="00813037"/>
    <w:rsid w:val="008137D9"/>
    <w:rsid w:val="00813995"/>
    <w:rsid w:val="0081405A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368"/>
    <w:rsid w:val="00823952"/>
    <w:rsid w:val="00823FA3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3BBC"/>
    <w:rsid w:val="00844E0F"/>
    <w:rsid w:val="00845139"/>
    <w:rsid w:val="008455B9"/>
    <w:rsid w:val="00846357"/>
    <w:rsid w:val="008464F2"/>
    <w:rsid w:val="00846558"/>
    <w:rsid w:val="00850B29"/>
    <w:rsid w:val="00850BE2"/>
    <w:rsid w:val="00852504"/>
    <w:rsid w:val="00852E40"/>
    <w:rsid w:val="0085319F"/>
    <w:rsid w:val="008541A2"/>
    <w:rsid w:val="00854EAD"/>
    <w:rsid w:val="008562A3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52C"/>
    <w:rsid w:val="00884DE6"/>
    <w:rsid w:val="00885B9F"/>
    <w:rsid w:val="0088603E"/>
    <w:rsid w:val="00886618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5885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D7F0F"/>
    <w:rsid w:val="008E044D"/>
    <w:rsid w:val="008E0732"/>
    <w:rsid w:val="008E07C4"/>
    <w:rsid w:val="008E0D7B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E7E14"/>
    <w:rsid w:val="008F0460"/>
    <w:rsid w:val="008F0E1C"/>
    <w:rsid w:val="008F1418"/>
    <w:rsid w:val="008F17D2"/>
    <w:rsid w:val="008F1AD4"/>
    <w:rsid w:val="008F1D41"/>
    <w:rsid w:val="008F1F2F"/>
    <w:rsid w:val="008F2EF8"/>
    <w:rsid w:val="008F34F6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9B9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837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56E8"/>
    <w:rsid w:val="0093700F"/>
    <w:rsid w:val="0093797A"/>
    <w:rsid w:val="00937C50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3296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77C82"/>
    <w:rsid w:val="009807A2"/>
    <w:rsid w:val="0098151E"/>
    <w:rsid w:val="0098173D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B7E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A75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432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265"/>
    <w:rsid w:val="009F6681"/>
    <w:rsid w:val="009F765A"/>
    <w:rsid w:val="00A006C9"/>
    <w:rsid w:val="00A00B6B"/>
    <w:rsid w:val="00A00BBA"/>
    <w:rsid w:val="00A01363"/>
    <w:rsid w:val="00A0220D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133D"/>
    <w:rsid w:val="00A11A9B"/>
    <w:rsid w:val="00A122DE"/>
    <w:rsid w:val="00A12DF5"/>
    <w:rsid w:val="00A12E58"/>
    <w:rsid w:val="00A12FA5"/>
    <w:rsid w:val="00A133CB"/>
    <w:rsid w:val="00A13DCE"/>
    <w:rsid w:val="00A14C78"/>
    <w:rsid w:val="00A153DE"/>
    <w:rsid w:val="00A15728"/>
    <w:rsid w:val="00A15C99"/>
    <w:rsid w:val="00A16671"/>
    <w:rsid w:val="00A16BBA"/>
    <w:rsid w:val="00A1766C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6420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3CF9"/>
    <w:rsid w:val="00A3441B"/>
    <w:rsid w:val="00A3482F"/>
    <w:rsid w:val="00A34BF5"/>
    <w:rsid w:val="00A34DA5"/>
    <w:rsid w:val="00A3637E"/>
    <w:rsid w:val="00A36B09"/>
    <w:rsid w:val="00A371E7"/>
    <w:rsid w:val="00A37B41"/>
    <w:rsid w:val="00A41B68"/>
    <w:rsid w:val="00A426D4"/>
    <w:rsid w:val="00A43987"/>
    <w:rsid w:val="00A4465F"/>
    <w:rsid w:val="00A44A46"/>
    <w:rsid w:val="00A457AB"/>
    <w:rsid w:val="00A46BBC"/>
    <w:rsid w:val="00A46BED"/>
    <w:rsid w:val="00A46CDA"/>
    <w:rsid w:val="00A50083"/>
    <w:rsid w:val="00A514D2"/>
    <w:rsid w:val="00A52D46"/>
    <w:rsid w:val="00A53647"/>
    <w:rsid w:val="00A53751"/>
    <w:rsid w:val="00A54A1E"/>
    <w:rsid w:val="00A54A3A"/>
    <w:rsid w:val="00A54A99"/>
    <w:rsid w:val="00A55261"/>
    <w:rsid w:val="00A55696"/>
    <w:rsid w:val="00A55D34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8D3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CE2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324"/>
    <w:rsid w:val="00AA47DE"/>
    <w:rsid w:val="00AA6061"/>
    <w:rsid w:val="00AA63FC"/>
    <w:rsid w:val="00AA6676"/>
    <w:rsid w:val="00AA7648"/>
    <w:rsid w:val="00AA7830"/>
    <w:rsid w:val="00AB0883"/>
    <w:rsid w:val="00AB0D7E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B7DFC"/>
    <w:rsid w:val="00AC0251"/>
    <w:rsid w:val="00AC0BCC"/>
    <w:rsid w:val="00AC27E0"/>
    <w:rsid w:val="00AC2C3A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C4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E76BF"/>
    <w:rsid w:val="00AF034A"/>
    <w:rsid w:val="00AF07C7"/>
    <w:rsid w:val="00AF0DEA"/>
    <w:rsid w:val="00AF0E7B"/>
    <w:rsid w:val="00AF0F61"/>
    <w:rsid w:val="00AF2768"/>
    <w:rsid w:val="00AF30E8"/>
    <w:rsid w:val="00AF3440"/>
    <w:rsid w:val="00AF39C4"/>
    <w:rsid w:val="00AF4585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6CE"/>
    <w:rsid w:val="00B03A18"/>
    <w:rsid w:val="00B03F98"/>
    <w:rsid w:val="00B04554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3D42"/>
    <w:rsid w:val="00B1446A"/>
    <w:rsid w:val="00B146C8"/>
    <w:rsid w:val="00B1554E"/>
    <w:rsid w:val="00B16208"/>
    <w:rsid w:val="00B16B77"/>
    <w:rsid w:val="00B16C0D"/>
    <w:rsid w:val="00B17990"/>
    <w:rsid w:val="00B17AE5"/>
    <w:rsid w:val="00B17E29"/>
    <w:rsid w:val="00B20C77"/>
    <w:rsid w:val="00B21BB5"/>
    <w:rsid w:val="00B21CFB"/>
    <w:rsid w:val="00B22D4E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645A"/>
    <w:rsid w:val="00B37BE7"/>
    <w:rsid w:val="00B37C66"/>
    <w:rsid w:val="00B40536"/>
    <w:rsid w:val="00B4060E"/>
    <w:rsid w:val="00B40D33"/>
    <w:rsid w:val="00B40F30"/>
    <w:rsid w:val="00B415F9"/>
    <w:rsid w:val="00B42B06"/>
    <w:rsid w:val="00B42E19"/>
    <w:rsid w:val="00B42E48"/>
    <w:rsid w:val="00B43BD6"/>
    <w:rsid w:val="00B4475A"/>
    <w:rsid w:val="00B447CD"/>
    <w:rsid w:val="00B44D6F"/>
    <w:rsid w:val="00B45334"/>
    <w:rsid w:val="00B456DA"/>
    <w:rsid w:val="00B45928"/>
    <w:rsid w:val="00B461EF"/>
    <w:rsid w:val="00B463AB"/>
    <w:rsid w:val="00B465E7"/>
    <w:rsid w:val="00B46741"/>
    <w:rsid w:val="00B4688F"/>
    <w:rsid w:val="00B46913"/>
    <w:rsid w:val="00B472AB"/>
    <w:rsid w:val="00B478F2"/>
    <w:rsid w:val="00B50FF6"/>
    <w:rsid w:val="00B51070"/>
    <w:rsid w:val="00B51F33"/>
    <w:rsid w:val="00B52DE3"/>
    <w:rsid w:val="00B5336D"/>
    <w:rsid w:val="00B533C4"/>
    <w:rsid w:val="00B534A7"/>
    <w:rsid w:val="00B53CDB"/>
    <w:rsid w:val="00B53EB1"/>
    <w:rsid w:val="00B5634C"/>
    <w:rsid w:val="00B576EF"/>
    <w:rsid w:val="00B57842"/>
    <w:rsid w:val="00B57D54"/>
    <w:rsid w:val="00B613ED"/>
    <w:rsid w:val="00B6143D"/>
    <w:rsid w:val="00B63BAE"/>
    <w:rsid w:val="00B64A22"/>
    <w:rsid w:val="00B64EEF"/>
    <w:rsid w:val="00B64FA6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3DD3"/>
    <w:rsid w:val="00B84D7E"/>
    <w:rsid w:val="00B85E39"/>
    <w:rsid w:val="00B85EF6"/>
    <w:rsid w:val="00B86382"/>
    <w:rsid w:val="00B8676D"/>
    <w:rsid w:val="00B86A17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572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7AA"/>
    <w:rsid w:val="00BA2C3A"/>
    <w:rsid w:val="00BA3233"/>
    <w:rsid w:val="00BA33A7"/>
    <w:rsid w:val="00BA388C"/>
    <w:rsid w:val="00BA3C39"/>
    <w:rsid w:val="00BA421F"/>
    <w:rsid w:val="00BA4594"/>
    <w:rsid w:val="00BA5652"/>
    <w:rsid w:val="00BA663D"/>
    <w:rsid w:val="00BA68FF"/>
    <w:rsid w:val="00BA6D7D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6F2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CA3"/>
    <w:rsid w:val="00BE3EFD"/>
    <w:rsid w:val="00BE40FD"/>
    <w:rsid w:val="00BE49FE"/>
    <w:rsid w:val="00BE4E13"/>
    <w:rsid w:val="00BE75B3"/>
    <w:rsid w:val="00BE76A2"/>
    <w:rsid w:val="00BF0BB5"/>
    <w:rsid w:val="00BF0C04"/>
    <w:rsid w:val="00BF113E"/>
    <w:rsid w:val="00BF1430"/>
    <w:rsid w:val="00BF1B83"/>
    <w:rsid w:val="00BF247D"/>
    <w:rsid w:val="00BF2D17"/>
    <w:rsid w:val="00BF2E6B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2F5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3FE5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0466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0E55"/>
    <w:rsid w:val="00C51DED"/>
    <w:rsid w:val="00C52BF3"/>
    <w:rsid w:val="00C534BB"/>
    <w:rsid w:val="00C537EE"/>
    <w:rsid w:val="00C53C95"/>
    <w:rsid w:val="00C545BB"/>
    <w:rsid w:val="00C5470E"/>
    <w:rsid w:val="00C549D4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877C6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CE2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107E"/>
    <w:rsid w:val="00CC2AFF"/>
    <w:rsid w:val="00CC3F55"/>
    <w:rsid w:val="00CC430A"/>
    <w:rsid w:val="00CC4775"/>
    <w:rsid w:val="00CC4800"/>
    <w:rsid w:val="00CC50EE"/>
    <w:rsid w:val="00CC51D2"/>
    <w:rsid w:val="00CC5888"/>
    <w:rsid w:val="00CC63EB"/>
    <w:rsid w:val="00CC671B"/>
    <w:rsid w:val="00CC6B82"/>
    <w:rsid w:val="00CC6DED"/>
    <w:rsid w:val="00CD093B"/>
    <w:rsid w:val="00CD15E8"/>
    <w:rsid w:val="00CD1CD8"/>
    <w:rsid w:val="00CD20B9"/>
    <w:rsid w:val="00CD2DFD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BB8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1946"/>
    <w:rsid w:val="00D02089"/>
    <w:rsid w:val="00D02CB3"/>
    <w:rsid w:val="00D034B2"/>
    <w:rsid w:val="00D03AFB"/>
    <w:rsid w:val="00D03FDD"/>
    <w:rsid w:val="00D04226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41C4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3F4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5F97"/>
    <w:rsid w:val="00D56719"/>
    <w:rsid w:val="00D56AD4"/>
    <w:rsid w:val="00D56ED9"/>
    <w:rsid w:val="00D600D6"/>
    <w:rsid w:val="00D6111C"/>
    <w:rsid w:val="00D6119E"/>
    <w:rsid w:val="00D6132B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3142"/>
    <w:rsid w:val="00D74856"/>
    <w:rsid w:val="00D75123"/>
    <w:rsid w:val="00D753C7"/>
    <w:rsid w:val="00D75968"/>
    <w:rsid w:val="00D76112"/>
    <w:rsid w:val="00D763D0"/>
    <w:rsid w:val="00D77758"/>
    <w:rsid w:val="00D802AD"/>
    <w:rsid w:val="00D80BA4"/>
    <w:rsid w:val="00D81215"/>
    <w:rsid w:val="00D81945"/>
    <w:rsid w:val="00D81B72"/>
    <w:rsid w:val="00D827FF"/>
    <w:rsid w:val="00D83093"/>
    <w:rsid w:val="00D836C0"/>
    <w:rsid w:val="00D83832"/>
    <w:rsid w:val="00D839E2"/>
    <w:rsid w:val="00D83AD9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3C4E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70A"/>
    <w:rsid w:val="00DC5DD5"/>
    <w:rsid w:val="00DC7C8F"/>
    <w:rsid w:val="00DD0D0D"/>
    <w:rsid w:val="00DD0FC3"/>
    <w:rsid w:val="00DD17BA"/>
    <w:rsid w:val="00DD2236"/>
    <w:rsid w:val="00DD3230"/>
    <w:rsid w:val="00DD3DD0"/>
    <w:rsid w:val="00DD461E"/>
    <w:rsid w:val="00DD5086"/>
    <w:rsid w:val="00DD51AB"/>
    <w:rsid w:val="00DD56E9"/>
    <w:rsid w:val="00DD5874"/>
    <w:rsid w:val="00DD6608"/>
    <w:rsid w:val="00DD760F"/>
    <w:rsid w:val="00DE0257"/>
    <w:rsid w:val="00DE046B"/>
    <w:rsid w:val="00DE07F7"/>
    <w:rsid w:val="00DE0A5F"/>
    <w:rsid w:val="00DE1593"/>
    <w:rsid w:val="00DE2461"/>
    <w:rsid w:val="00DE2A8C"/>
    <w:rsid w:val="00DE2F4B"/>
    <w:rsid w:val="00DE3114"/>
    <w:rsid w:val="00DE3B51"/>
    <w:rsid w:val="00DE43C6"/>
    <w:rsid w:val="00DE450D"/>
    <w:rsid w:val="00DE517A"/>
    <w:rsid w:val="00DE5846"/>
    <w:rsid w:val="00DE5D7B"/>
    <w:rsid w:val="00DE5F7D"/>
    <w:rsid w:val="00DE6CAA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4FC0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2F12"/>
    <w:rsid w:val="00E3369E"/>
    <w:rsid w:val="00E33BD0"/>
    <w:rsid w:val="00E34189"/>
    <w:rsid w:val="00E346DF"/>
    <w:rsid w:val="00E34F17"/>
    <w:rsid w:val="00E36107"/>
    <w:rsid w:val="00E36161"/>
    <w:rsid w:val="00E3651C"/>
    <w:rsid w:val="00E368B9"/>
    <w:rsid w:val="00E3736E"/>
    <w:rsid w:val="00E37BE6"/>
    <w:rsid w:val="00E40540"/>
    <w:rsid w:val="00E416BB"/>
    <w:rsid w:val="00E41706"/>
    <w:rsid w:val="00E43243"/>
    <w:rsid w:val="00E433C1"/>
    <w:rsid w:val="00E436EE"/>
    <w:rsid w:val="00E43DB9"/>
    <w:rsid w:val="00E43F65"/>
    <w:rsid w:val="00E44004"/>
    <w:rsid w:val="00E44BA3"/>
    <w:rsid w:val="00E44C32"/>
    <w:rsid w:val="00E45621"/>
    <w:rsid w:val="00E46078"/>
    <w:rsid w:val="00E46A32"/>
    <w:rsid w:val="00E47BD9"/>
    <w:rsid w:val="00E47C63"/>
    <w:rsid w:val="00E47C79"/>
    <w:rsid w:val="00E47DDC"/>
    <w:rsid w:val="00E50B13"/>
    <w:rsid w:val="00E51853"/>
    <w:rsid w:val="00E51A7E"/>
    <w:rsid w:val="00E525BD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1A06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1B2"/>
    <w:rsid w:val="00E86230"/>
    <w:rsid w:val="00E86348"/>
    <w:rsid w:val="00E8663B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C26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C742F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3C6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140"/>
    <w:rsid w:val="00EE6802"/>
    <w:rsid w:val="00EE6D30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2F84"/>
    <w:rsid w:val="00F03936"/>
    <w:rsid w:val="00F0464F"/>
    <w:rsid w:val="00F052F6"/>
    <w:rsid w:val="00F05840"/>
    <w:rsid w:val="00F06266"/>
    <w:rsid w:val="00F065AE"/>
    <w:rsid w:val="00F07158"/>
    <w:rsid w:val="00F07461"/>
    <w:rsid w:val="00F07B7C"/>
    <w:rsid w:val="00F108A6"/>
    <w:rsid w:val="00F11E2C"/>
    <w:rsid w:val="00F12A7D"/>
    <w:rsid w:val="00F136E6"/>
    <w:rsid w:val="00F1517A"/>
    <w:rsid w:val="00F15E91"/>
    <w:rsid w:val="00F1680A"/>
    <w:rsid w:val="00F16E19"/>
    <w:rsid w:val="00F17397"/>
    <w:rsid w:val="00F17D55"/>
    <w:rsid w:val="00F20615"/>
    <w:rsid w:val="00F212CA"/>
    <w:rsid w:val="00F220DB"/>
    <w:rsid w:val="00F22CFA"/>
    <w:rsid w:val="00F22D7E"/>
    <w:rsid w:val="00F22F96"/>
    <w:rsid w:val="00F230BB"/>
    <w:rsid w:val="00F23958"/>
    <w:rsid w:val="00F244FB"/>
    <w:rsid w:val="00F25E5D"/>
    <w:rsid w:val="00F27E6B"/>
    <w:rsid w:val="00F30DFA"/>
    <w:rsid w:val="00F30E88"/>
    <w:rsid w:val="00F330CE"/>
    <w:rsid w:val="00F34108"/>
    <w:rsid w:val="00F34AA7"/>
    <w:rsid w:val="00F3792D"/>
    <w:rsid w:val="00F403C4"/>
    <w:rsid w:val="00F405DE"/>
    <w:rsid w:val="00F40641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5A7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0AA0"/>
    <w:rsid w:val="00F713AF"/>
    <w:rsid w:val="00F713E8"/>
    <w:rsid w:val="00F724C5"/>
    <w:rsid w:val="00F7296F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3B2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A2B"/>
    <w:rsid w:val="00FA2BD6"/>
    <w:rsid w:val="00FA3815"/>
    <w:rsid w:val="00FA3AA4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A7EAB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71C"/>
    <w:rsid w:val="00FD6A43"/>
    <w:rsid w:val="00FD7257"/>
    <w:rsid w:val="00FD7406"/>
    <w:rsid w:val="00FD7FEC"/>
    <w:rsid w:val="00FE0C21"/>
    <w:rsid w:val="00FE0E1A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PUBLIC WORKS &amp; SAFETY</vt:lpstr>
    </vt:vector>
  </TitlesOfParts>
  <Company>MAYOR'S OFFICE CITY OF WASHINGTON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723</cp:revision>
  <cp:lastPrinted>2025-02-10T17:28:00Z</cp:lastPrinted>
  <dcterms:created xsi:type="dcterms:W3CDTF">2023-03-27T16:15:00Z</dcterms:created>
  <dcterms:modified xsi:type="dcterms:W3CDTF">2025-03-03T21:32:00Z</dcterms:modified>
</cp:coreProperties>
</file>