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5CF94779" w:rsidR="0099482A" w:rsidRDefault="008B5E0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APRIL </w:t>
      </w:r>
      <w:r w:rsidR="00555C45">
        <w:rPr>
          <w:rFonts w:ascii="Calibri" w:hAnsi="Calibri" w:cs="Calibri"/>
          <w:b/>
          <w:bCs/>
          <w:sz w:val="28"/>
          <w:szCs w:val="28"/>
        </w:rPr>
        <w:t>28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F02F84">
        <w:rPr>
          <w:rFonts w:ascii="Calibri" w:hAnsi="Calibri" w:cs="Calibri"/>
          <w:b/>
          <w:bCs/>
          <w:sz w:val="28"/>
          <w:szCs w:val="28"/>
        </w:rPr>
        <w:t>5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32FB29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</w:t>
      </w:r>
      <w:r w:rsidR="00CD2DFD" w:rsidRPr="005011DF">
        <w:rPr>
          <w:rFonts w:ascii="Calibri" w:hAnsi="Calibri" w:cs="Calibri"/>
          <w:sz w:val="26"/>
          <w:szCs w:val="26"/>
        </w:rPr>
        <w:t>. Call</w:t>
      </w:r>
      <w:r w:rsidR="009D2952" w:rsidRPr="005011DF">
        <w:rPr>
          <w:rFonts w:ascii="Calibri" w:hAnsi="Calibri" w:cs="Calibri"/>
          <w:sz w:val="26"/>
          <w:szCs w:val="26"/>
        </w:rPr>
        <w:t xml:space="preserve">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579D5F23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</w:t>
      </w:r>
      <w:r w:rsidR="00CD2DFD" w:rsidRPr="005011DF">
        <w:rPr>
          <w:rFonts w:ascii="Calibri" w:hAnsi="Calibri" w:cs="Calibri"/>
          <w:sz w:val="26"/>
          <w:szCs w:val="26"/>
        </w:rPr>
        <w:t>. Approval</w:t>
      </w:r>
      <w:r w:rsidRPr="005011DF">
        <w:rPr>
          <w:rFonts w:ascii="Calibri" w:hAnsi="Calibri" w:cs="Calibri"/>
          <w:sz w:val="26"/>
          <w:szCs w:val="26"/>
        </w:rPr>
        <w:t xml:space="preserve"> of the minutes of </w:t>
      </w:r>
      <w:r w:rsidR="00555C45">
        <w:rPr>
          <w:rFonts w:ascii="Calibri" w:hAnsi="Calibri" w:cs="Calibri"/>
          <w:sz w:val="26"/>
          <w:szCs w:val="26"/>
        </w:rPr>
        <w:t>April 1</w:t>
      </w:r>
      <w:r w:rsidR="008B5E05">
        <w:rPr>
          <w:rFonts w:ascii="Calibri" w:hAnsi="Calibri" w:cs="Calibri"/>
          <w:sz w:val="26"/>
          <w:szCs w:val="26"/>
        </w:rPr>
        <w:t>4</w:t>
      </w:r>
      <w:r w:rsidR="00D80BA4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F244FB">
        <w:rPr>
          <w:rFonts w:ascii="Calibri" w:hAnsi="Calibri" w:cs="Calibri"/>
          <w:sz w:val="26"/>
          <w:szCs w:val="26"/>
        </w:rPr>
        <w:t>5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1820A62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A1133D" w:rsidRPr="005011DF">
        <w:rPr>
          <w:rFonts w:ascii="Calibri" w:hAnsi="Calibri" w:cs="Calibri"/>
          <w:sz w:val="26"/>
          <w:szCs w:val="26"/>
        </w:rPr>
        <w:t>. Discussion</w:t>
      </w:r>
      <w:r w:rsidR="006F79FA" w:rsidRPr="005011DF">
        <w:rPr>
          <w:rFonts w:ascii="Calibri" w:hAnsi="Calibri" w:cs="Calibri"/>
          <w:sz w:val="26"/>
          <w:szCs w:val="26"/>
        </w:rPr>
        <w:t>/approval of claims submitted.</w:t>
      </w:r>
    </w:p>
    <w:p w14:paraId="72C1C60E" w14:textId="7777777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7F647950" w14:textId="2945AF71" w:rsidR="00134035" w:rsidRDefault="00F244FB" w:rsidP="00555C4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</w:t>
      </w:r>
      <w:r w:rsidR="00A1133D">
        <w:rPr>
          <w:rFonts w:ascii="Calibri" w:hAnsi="Calibri" w:cs="Calibri"/>
          <w:sz w:val="26"/>
          <w:szCs w:val="26"/>
        </w:rPr>
        <w:t>.</w:t>
      </w:r>
      <w:r w:rsidR="004511CC">
        <w:rPr>
          <w:rFonts w:ascii="Calibri" w:hAnsi="Calibri" w:cs="Calibri"/>
          <w:sz w:val="26"/>
          <w:szCs w:val="26"/>
        </w:rPr>
        <w:t xml:space="preserve"> </w:t>
      </w:r>
      <w:r w:rsidR="00EA352F">
        <w:rPr>
          <w:rFonts w:ascii="Calibri" w:hAnsi="Calibri" w:cs="Calibri"/>
          <w:sz w:val="26"/>
          <w:szCs w:val="26"/>
        </w:rPr>
        <w:t>Discussion/approval of a contract</w:t>
      </w:r>
      <w:r w:rsidR="00274DCB">
        <w:rPr>
          <w:rFonts w:ascii="Calibri" w:hAnsi="Calibri" w:cs="Calibri"/>
          <w:sz w:val="26"/>
          <w:szCs w:val="26"/>
        </w:rPr>
        <w:t xml:space="preserve"> with Midwestern Engineer</w:t>
      </w:r>
      <w:r w:rsidR="00F65894">
        <w:rPr>
          <w:rFonts w:ascii="Calibri" w:hAnsi="Calibri" w:cs="Calibri"/>
          <w:sz w:val="26"/>
          <w:szCs w:val="26"/>
        </w:rPr>
        <w:t>s, Inc. for Field</w:t>
      </w:r>
    </w:p>
    <w:p w14:paraId="4921A7F4" w14:textId="43C9BE0D" w:rsidR="00F65894" w:rsidRDefault="00F65894" w:rsidP="00555C4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Lift Station Improvements</w:t>
      </w:r>
      <w:r w:rsidR="000435AF">
        <w:rPr>
          <w:rFonts w:ascii="Calibri" w:hAnsi="Calibri" w:cs="Calibri"/>
          <w:sz w:val="26"/>
          <w:szCs w:val="26"/>
        </w:rPr>
        <w:t>.</w:t>
      </w:r>
    </w:p>
    <w:p w14:paraId="60B8D674" w14:textId="77777777" w:rsidR="00043C8F" w:rsidRDefault="00043C8F" w:rsidP="00555C4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</w:p>
    <w:p w14:paraId="07FEAAF5" w14:textId="63A1A7EE" w:rsidR="00043C8F" w:rsidRDefault="00043C8F" w:rsidP="00555C4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</w:t>
      </w:r>
      <w:r w:rsidR="0073388F">
        <w:rPr>
          <w:rFonts w:ascii="Calibri" w:hAnsi="Calibri" w:cs="Calibri"/>
          <w:sz w:val="26"/>
          <w:szCs w:val="26"/>
        </w:rPr>
        <w:t>Open bids received for the 2025-1 Washington CCMG Paving Project</w:t>
      </w:r>
      <w:r w:rsidR="005A0B65">
        <w:rPr>
          <w:rFonts w:ascii="Calibri" w:hAnsi="Calibri" w:cs="Calibri"/>
          <w:sz w:val="26"/>
          <w:szCs w:val="26"/>
        </w:rPr>
        <w:t>.</w:t>
      </w:r>
    </w:p>
    <w:p w14:paraId="3D4BE69C" w14:textId="77777777" w:rsidR="005D4D2C" w:rsidRDefault="005D4D2C" w:rsidP="008B5E0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</w:p>
    <w:sectPr w:rsidR="005D4D2C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D8FBD" w14:textId="77777777" w:rsidR="007C2885" w:rsidRDefault="007C2885">
      <w:r>
        <w:separator/>
      </w:r>
    </w:p>
  </w:endnote>
  <w:endnote w:type="continuationSeparator" w:id="0">
    <w:p w14:paraId="3425C5B4" w14:textId="77777777" w:rsidR="007C2885" w:rsidRDefault="007C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E14E9" w14:textId="77777777" w:rsidR="007C2885" w:rsidRDefault="007C2885">
      <w:r>
        <w:separator/>
      </w:r>
    </w:p>
  </w:footnote>
  <w:footnote w:type="continuationSeparator" w:id="0">
    <w:p w14:paraId="3FCA32BA" w14:textId="77777777" w:rsidR="007C2885" w:rsidRDefault="007C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68FC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5AF"/>
    <w:rsid w:val="00043631"/>
    <w:rsid w:val="00043C8F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2ACF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26FC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5BAB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690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1E55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02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97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035"/>
    <w:rsid w:val="00134816"/>
    <w:rsid w:val="0013522B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49B6"/>
    <w:rsid w:val="00147B89"/>
    <w:rsid w:val="00147DF8"/>
    <w:rsid w:val="00150067"/>
    <w:rsid w:val="001506D2"/>
    <w:rsid w:val="00150A67"/>
    <w:rsid w:val="00150EFF"/>
    <w:rsid w:val="00151C31"/>
    <w:rsid w:val="00152919"/>
    <w:rsid w:val="001531B4"/>
    <w:rsid w:val="001542C2"/>
    <w:rsid w:val="0015492B"/>
    <w:rsid w:val="00155ED9"/>
    <w:rsid w:val="001563E4"/>
    <w:rsid w:val="0015644B"/>
    <w:rsid w:val="001578DA"/>
    <w:rsid w:val="00157BA5"/>
    <w:rsid w:val="00160189"/>
    <w:rsid w:val="0016060E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65DE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6D93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905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61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02B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4DCB"/>
    <w:rsid w:val="00275636"/>
    <w:rsid w:val="00275B01"/>
    <w:rsid w:val="00275CE4"/>
    <w:rsid w:val="00276CF7"/>
    <w:rsid w:val="00276E0C"/>
    <w:rsid w:val="00276FF1"/>
    <w:rsid w:val="00277534"/>
    <w:rsid w:val="00277615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16E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C73D7"/>
    <w:rsid w:val="002D003B"/>
    <w:rsid w:val="002D0821"/>
    <w:rsid w:val="002D0DBE"/>
    <w:rsid w:val="002D0EB1"/>
    <w:rsid w:val="002D0F9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380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8D0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66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15E2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2F04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15C"/>
    <w:rsid w:val="003D4583"/>
    <w:rsid w:val="003D64FC"/>
    <w:rsid w:val="003D6A52"/>
    <w:rsid w:val="003D6A96"/>
    <w:rsid w:val="003D7303"/>
    <w:rsid w:val="003D7636"/>
    <w:rsid w:val="003D79C1"/>
    <w:rsid w:val="003E049E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0AF3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492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340"/>
    <w:rsid w:val="00421A39"/>
    <w:rsid w:val="00421AB8"/>
    <w:rsid w:val="00421F6E"/>
    <w:rsid w:val="004223E4"/>
    <w:rsid w:val="00422CBB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1CC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392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8FF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397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2D94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410F"/>
    <w:rsid w:val="00524F7B"/>
    <w:rsid w:val="00525246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C45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0B65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B6CFD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4D2C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3F7B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1CCC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1B61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4D94"/>
    <w:rsid w:val="006657B7"/>
    <w:rsid w:val="0066695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8A0"/>
    <w:rsid w:val="00676C3F"/>
    <w:rsid w:val="0067734B"/>
    <w:rsid w:val="00677C2D"/>
    <w:rsid w:val="00680151"/>
    <w:rsid w:val="00680175"/>
    <w:rsid w:val="00680ED8"/>
    <w:rsid w:val="00681331"/>
    <w:rsid w:val="006817EE"/>
    <w:rsid w:val="00681818"/>
    <w:rsid w:val="00681E63"/>
    <w:rsid w:val="0068222C"/>
    <w:rsid w:val="006824AE"/>
    <w:rsid w:val="0068390E"/>
    <w:rsid w:val="006840ED"/>
    <w:rsid w:val="00685969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33B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1FEA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388F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03F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37EA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2885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68D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16F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16F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07B85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0BE2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618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5E05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5885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D7B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34F6"/>
    <w:rsid w:val="008F50F3"/>
    <w:rsid w:val="008F5192"/>
    <w:rsid w:val="008F52A9"/>
    <w:rsid w:val="008F5F03"/>
    <w:rsid w:val="008F5FD3"/>
    <w:rsid w:val="008F653F"/>
    <w:rsid w:val="008F6587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837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ACA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3296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A75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5D1"/>
    <w:rsid w:val="009D7727"/>
    <w:rsid w:val="009D7C0C"/>
    <w:rsid w:val="009D7D8A"/>
    <w:rsid w:val="009E1415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33D"/>
    <w:rsid w:val="00A11A9B"/>
    <w:rsid w:val="00A122DE"/>
    <w:rsid w:val="00A12DF5"/>
    <w:rsid w:val="00A12E58"/>
    <w:rsid w:val="00A12FA5"/>
    <w:rsid w:val="00A133CB"/>
    <w:rsid w:val="00A13DCE"/>
    <w:rsid w:val="00A14C78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674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8D3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B7DFC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645A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0FF6"/>
    <w:rsid w:val="00B51070"/>
    <w:rsid w:val="00B51F33"/>
    <w:rsid w:val="00B52DE3"/>
    <w:rsid w:val="00B5336D"/>
    <w:rsid w:val="00B533C4"/>
    <w:rsid w:val="00B534A7"/>
    <w:rsid w:val="00B53CDB"/>
    <w:rsid w:val="00B53EB1"/>
    <w:rsid w:val="00B5634C"/>
    <w:rsid w:val="00B576EF"/>
    <w:rsid w:val="00B57842"/>
    <w:rsid w:val="00B57D54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572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9D4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5CE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47E1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3EB"/>
    <w:rsid w:val="00CC671B"/>
    <w:rsid w:val="00CC6B82"/>
    <w:rsid w:val="00CC6DED"/>
    <w:rsid w:val="00CD093B"/>
    <w:rsid w:val="00CD15E8"/>
    <w:rsid w:val="00CD1CD8"/>
    <w:rsid w:val="00CD20B9"/>
    <w:rsid w:val="00CD2DFD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226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41C4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3142"/>
    <w:rsid w:val="00D74856"/>
    <w:rsid w:val="00D75123"/>
    <w:rsid w:val="00D753C7"/>
    <w:rsid w:val="00D75968"/>
    <w:rsid w:val="00D76112"/>
    <w:rsid w:val="00D763D0"/>
    <w:rsid w:val="00D77758"/>
    <w:rsid w:val="00D802AD"/>
    <w:rsid w:val="00D80BA4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461E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E6CAA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508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243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0B13"/>
    <w:rsid w:val="00E51853"/>
    <w:rsid w:val="00E51A7E"/>
    <w:rsid w:val="00E525BD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1A06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352F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963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6D30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2F84"/>
    <w:rsid w:val="00F03936"/>
    <w:rsid w:val="00F0464F"/>
    <w:rsid w:val="00F052F6"/>
    <w:rsid w:val="00F05840"/>
    <w:rsid w:val="00F06266"/>
    <w:rsid w:val="00F065AE"/>
    <w:rsid w:val="00F07158"/>
    <w:rsid w:val="00F07461"/>
    <w:rsid w:val="00F07B7C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44FB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641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5894"/>
    <w:rsid w:val="00F66816"/>
    <w:rsid w:val="00F66EA8"/>
    <w:rsid w:val="00F677A4"/>
    <w:rsid w:val="00F67BB1"/>
    <w:rsid w:val="00F67FA0"/>
    <w:rsid w:val="00F70AA0"/>
    <w:rsid w:val="00F713AF"/>
    <w:rsid w:val="00F713E8"/>
    <w:rsid w:val="00F724C5"/>
    <w:rsid w:val="00F7296F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0E6"/>
    <w:rsid w:val="00FD4E4E"/>
    <w:rsid w:val="00FD505B"/>
    <w:rsid w:val="00FD512F"/>
    <w:rsid w:val="00FD5A02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747</cp:revision>
  <cp:lastPrinted>2025-02-10T17:28:00Z</cp:lastPrinted>
  <dcterms:created xsi:type="dcterms:W3CDTF">2023-03-27T16:15:00Z</dcterms:created>
  <dcterms:modified xsi:type="dcterms:W3CDTF">2025-04-24T14:46:00Z</dcterms:modified>
</cp:coreProperties>
</file>